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15832" w14:textId="3B6B9093" w:rsidR="005F2F91" w:rsidRDefault="005F2F91">
      <w:r>
        <w:t>Accessibility Policy Under Review  - June 2025</w:t>
      </w:r>
    </w:p>
    <w:sectPr w:rsidR="005F2F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91"/>
    <w:rsid w:val="00071879"/>
    <w:rsid w:val="005F2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81A13"/>
  <w15:chartTrackingRefBased/>
  <w15:docId w15:val="{DB56404C-647A-40EF-8494-4AE928B94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2F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2F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2F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2F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2F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2F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2F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2F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2F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2F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2F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2F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2F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2F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2F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2F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2F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2F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2F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2F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2F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2F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2F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2F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2F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2F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2F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2F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2F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E0E96314DC6E428AAD0AEA9E52A5F5" ma:contentTypeVersion="14" ma:contentTypeDescription="Create a new document." ma:contentTypeScope="" ma:versionID="5c470544d7098c22f1f2b129db22823c">
  <xsd:schema xmlns:xsd="http://www.w3.org/2001/XMLSchema" xmlns:xs="http://www.w3.org/2001/XMLSchema" xmlns:p="http://schemas.microsoft.com/office/2006/metadata/properties" xmlns:ns2="6a22eb23-5b8f-4477-95c2-bb2d4d6e937a" xmlns:ns3="d02dcf8e-a23d-42de-91a3-33cceb85751a" targetNamespace="http://schemas.microsoft.com/office/2006/metadata/properties" ma:root="true" ma:fieldsID="d4c6ca2db82558a61b9ee44e6d66aa7e" ns2:_="" ns3:_="">
    <xsd:import namespace="6a22eb23-5b8f-4477-95c2-bb2d4d6e937a"/>
    <xsd:import namespace="d02dcf8e-a23d-42de-91a3-33cceb8575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22eb23-5b8f-4477-95c2-bb2d4d6e93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08db17a-9bfb-4c38-9ed4-f72f719542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2dcf8e-a23d-42de-91a3-33cceb85751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c65c5c-7a90-45e0-b05b-1096fbe223d8}" ma:internalName="TaxCatchAll" ma:showField="CatchAllData" ma:web="d02dcf8e-a23d-42de-91a3-33cceb8575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2dcf8e-a23d-42de-91a3-33cceb85751a" xsi:nil="true"/>
    <lcf76f155ced4ddcb4097134ff3c332f xmlns="6a22eb23-5b8f-4477-95c2-bb2d4d6e937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DEC8851-B985-4E61-8D9C-17364402CF1C}"/>
</file>

<file path=customXml/itemProps2.xml><?xml version="1.0" encoding="utf-8"?>
<ds:datastoreItem xmlns:ds="http://schemas.openxmlformats.org/officeDocument/2006/customXml" ds:itemID="{20944971-2FD0-4177-8C83-29572EAE4925}"/>
</file>

<file path=customXml/itemProps3.xml><?xml version="1.0" encoding="utf-8"?>
<ds:datastoreItem xmlns:ds="http://schemas.openxmlformats.org/officeDocument/2006/customXml" ds:itemID="{FE2288BA-DF5F-4888-90F2-4DA4709F03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Beaney</dc:creator>
  <cp:keywords/>
  <dc:description/>
  <cp:lastModifiedBy>Debbie Beaney</cp:lastModifiedBy>
  <cp:revision>1</cp:revision>
  <dcterms:created xsi:type="dcterms:W3CDTF">2025-06-09T07:41:00Z</dcterms:created>
  <dcterms:modified xsi:type="dcterms:W3CDTF">2025-06-09T07:43:00Z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0x010100F1E0E96314DC6E428AAD0AEA9E52A5F5</vt:lpwstr>
  </property>
</Properties>
</file>