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4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</w:tblGrid>
      <w:tr w:rsidR="00FF3E44" w:rsidRPr="00FF3E44" w14:paraId="38C7E907" w14:textId="77777777" w:rsidTr="00311036">
        <w:trPr>
          <w:cantSplit/>
          <w:trHeight w:hRule="exact" w:val="680"/>
          <w:jc w:val="center"/>
        </w:trPr>
        <w:tc>
          <w:tcPr>
            <w:tcW w:w="10378" w:type="dxa"/>
            <w:gridSpan w:val="10"/>
            <w:noWrap/>
          </w:tcPr>
          <w:p w14:paraId="4ADD422D" w14:textId="00FE4592" w:rsidR="00FF3E44" w:rsidRPr="00FF3E44" w:rsidRDefault="00FF3E44" w:rsidP="00813EB7">
            <w:pPr>
              <w:spacing w:after="60"/>
              <w:rPr>
                <w:rFonts w:eastAsia="Arial Unicode MS" w:cs="Arial"/>
                <w:b/>
                <w:bCs/>
                <w:sz w:val="52"/>
                <w:szCs w:val="20"/>
              </w:rPr>
            </w:pPr>
            <w:r w:rsidRPr="00FF3E44">
              <w:rPr>
                <w:b/>
                <w:bCs/>
                <w:sz w:val="52"/>
              </w:rPr>
              <w:t>School calendar 2025/26</w:t>
            </w:r>
          </w:p>
        </w:tc>
        <w:tc>
          <w:tcPr>
            <w:tcW w:w="4764" w:type="dxa"/>
            <w:gridSpan w:val="4"/>
            <w:tcBorders>
              <w:bottom w:val="single" w:sz="4" w:space="0" w:color="auto"/>
            </w:tcBorders>
            <w:noWrap/>
            <w:vAlign w:val="center"/>
          </w:tcPr>
          <w:p w14:paraId="25408F58" w14:textId="35BF9C4D" w:rsidR="00FF3E44" w:rsidRDefault="00FF3E44" w:rsidP="008450F4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</w:p>
        </w:tc>
      </w:tr>
      <w:tr w:rsidR="00FF3E44" w:rsidRPr="00FF3E44" w14:paraId="149F8BE6" w14:textId="77777777" w:rsidTr="00B11A6A">
        <w:trPr>
          <w:cantSplit/>
          <w:trHeight w:hRule="exact" w:val="567"/>
          <w:jc w:val="center"/>
        </w:trPr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14:paraId="6843850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August 2025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152AB4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14:paraId="5B812E1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September 2025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5D2E34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14:paraId="066610CF" w14:textId="77777777" w:rsidR="00FF3E44" w:rsidRPr="00FF3E44" w:rsidRDefault="00FF3E44" w:rsidP="00D9631A">
            <w:pPr>
              <w:jc w:val="center"/>
              <w:rPr>
                <w:rFonts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October 2025</w:t>
            </w:r>
          </w:p>
        </w:tc>
      </w:tr>
      <w:tr w:rsidR="00FF3E44" w:rsidRPr="00FF3E44" w14:paraId="59980245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7C6C0F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EE55F0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A87B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7B4ABC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192FC62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8D137C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D55D24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14A89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36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54521B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82C43C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531D7C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FD20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22DCC549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79BFAB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5EE1CAA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ACE8BF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0DC2CE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49B3F0F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72FF33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1993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DB064F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31F481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21CFF0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FBE1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50B1BF0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A89533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1495831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5C91E0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F91BE4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53E359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E9A9C6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DE36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EB96F5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AF1015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color w:val="000000"/>
                <w:sz w:val="20"/>
                <w:szCs w:val="20"/>
              </w:rPr>
            </w:pPr>
            <w:r w:rsidRPr="00FF3E44">
              <w:rPr>
                <w:rFonts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0ACC80C8" w14:textId="77777777" w:rsidR="00FF3E44" w:rsidRPr="00FF3E44" w:rsidRDefault="00FF3E44" w:rsidP="00D9631A">
            <w:pPr>
              <w:rPr>
                <w:rFonts w:cs="Arial"/>
                <w:color w:val="000000"/>
                <w:sz w:val="20"/>
                <w:szCs w:val="20"/>
              </w:rPr>
            </w:pPr>
            <w:r w:rsidRPr="00FF3E44">
              <w:rPr>
                <w:rFonts w:cs="Arial"/>
                <w:color w:val="000000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7531FA" w14:textId="77777777" w:rsidR="00FF3E44" w:rsidRPr="00FF3E44" w:rsidRDefault="00FF3E44" w:rsidP="00D9631A">
            <w:pPr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</w:tr>
      <w:tr w:rsidR="00FF3E44" w:rsidRPr="00FF3E44" w14:paraId="04163992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63B910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638181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100A33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32B2F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32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31C839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7F1FA3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9183A0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7755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EDE418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F85DD7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D8D37CE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1DA2A81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7FC3BB61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3AB3BA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B1C568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133B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F9AD5A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203CC3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6BD9AA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3596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6E8AE1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76C5A2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2CAEC1F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1DD1415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6E3BF9D3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2F87B3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19BB3F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2D88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E4A754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9833A9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A6C1D27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50A760F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040EBD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5A4120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253C97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363D16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58F6C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41</w:t>
            </w:r>
          </w:p>
        </w:tc>
      </w:tr>
      <w:tr w:rsidR="00FF3E44" w:rsidRPr="00FF3E44" w14:paraId="5DB3D473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DEBFA7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0F4161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F99E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EBF822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3F06F6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9EE9177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04F744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32C667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962BBB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BC7497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9739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790ECFA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6EA17E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DA3770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ACC7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621F72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01430F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1A6853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51458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53C83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37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94F39B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F66104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98C264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43BA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6706B39E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DE009F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6EB05B9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1475EA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A06FB5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8E52E2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B29013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13DE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95192E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97E623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08BBDB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8E8C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74A72263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725A8E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ACC6DE5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1FA0BFD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4EC3FD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659354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75DC47A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7546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27F178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0B6F4A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5D49D9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F359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61999FED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ADF360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027E94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62D40F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29E25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33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819DDC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35E5AE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5D17B66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7D61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05D08A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C20948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8EFC86E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1E8F8B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6FAC9FE8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D992A1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7F0301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1884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285957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9C393E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F0DDC1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025C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377416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115DA8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E6D1E0C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B26844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D13B14D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C7F6F8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FE59B2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EFC1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099EA0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BB3E90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000A81B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43E14E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CB5074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7E550C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35923F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DC642C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CAA08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42</w:t>
            </w:r>
          </w:p>
        </w:tc>
      </w:tr>
      <w:tr w:rsidR="00FF3E44" w:rsidRPr="00FF3E44" w14:paraId="66A81E54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78599E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B6D54D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B5DA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824519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45BE99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51D6C32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4CC9D4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8BB2C0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F93C91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396C0C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6DDC4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61CE5C9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AA05F7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57C62F4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CFFF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2253C1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9800F0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0CC9DD6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4CFF9F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5C07D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38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CA65EF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596F91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BDF81E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7A04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258DF100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DA844F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B6B3FC8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C7A930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567564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8668AE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0EAE1C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596A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BD1069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CF7AA9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458893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4264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911EB7E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1635A1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B846DC3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273B54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BFDF36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86FA05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D6809D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4E792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C8BF87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0C882F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7560ADE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B89C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363FF14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F8403D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693F20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4B89C6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42B07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D0373B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87A70C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C4602C6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5366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864EA6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2815B3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795391B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2BC786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3145A44" w14:textId="77777777" w:rsidTr="007443C8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E3D7F2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844C42E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6E29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BCF987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617FBD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126652A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3DD3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44A627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4B0671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E70B55B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64EA142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D2C8B05" w14:textId="77777777" w:rsidTr="00AF0D53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ED78F5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EA3A02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3DFF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4F3106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BC9B9F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4F0953F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5C9A5B2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8A84CD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5B980A1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2C7696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7242B0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28606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43</w:t>
            </w:r>
          </w:p>
        </w:tc>
      </w:tr>
      <w:tr w:rsidR="00FF3E44" w:rsidRPr="00FF3E44" w14:paraId="31FD9919" w14:textId="77777777" w:rsidTr="00AF0D53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0DDF59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E23733A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85BF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8BC581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C8B2F0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2984236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630F89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FBCC28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57802F9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BAF105E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3D5C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1A5B943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8E7317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860A25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0480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3183AB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3924AC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E4BF0F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2680C7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24DA6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39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F59CA2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72ACDC6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C90825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5D19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843FE87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DC1167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388500A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F7363E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8CD623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A3D15F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480A40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1B82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6A168B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293AD3B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0D956A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EBEA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8E35913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3886B4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388E573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45D7587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1690E4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65616E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FB99D06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9A16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840FAE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6FE642A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F97556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564A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81BB109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64DCF1C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color w:val="CC0000"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0B349B97" w14:textId="77777777" w:rsidR="00FF3E44" w:rsidRPr="00FF3E44" w:rsidRDefault="00FF3E44" w:rsidP="00D9631A">
            <w:pPr>
              <w:rPr>
                <w:rFonts w:eastAsia="Arial Unicode MS"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color w:val="CC0000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7C41B516" w14:textId="77777777" w:rsidR="00FF3E44" w:rsidRPr="00556FFA" w:rsidRDefault="00FF3E44" w:rsidP="008450F4">
            <w:pPr>
              <w:rPr>
                <w:rFonts w:cs="Arial"/>
                <w:b/>
                <w:color w:val="CC0000"/>
                <w:sz w:val="20"/>
                <w:szCs w:val="20"/>
              </w:rPr>
            </w:pPr>
            <w:r w:rsidRPr="00556FFA">
              <w:rPr>
                <w:rFonts w:cs="Arial"/>
                <w:b/>
                <w:color w:val="CC0000"/>
                <w:sz w:val="20"/>
                <w:szCs w:val="20"/>
              </w:rPr>
              <w:t>August Bank Holiday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7FCD06E6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78E93C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3C7F44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8F2866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A217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483819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4104FA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0CBCD65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59389D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E77962C" w14:textId="77777777" w:rsidTr="003912D0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963550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2C1AE34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4F7B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FE0778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1576C6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1E5D7B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1B22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56CECE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EC9D05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F4B1CDC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F9EE9A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D5B0D45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CC8E74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25D921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9790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8640B9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11E170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A66E3C1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83C262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69155A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08ECDB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175CEBA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F887DB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C1F56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44</w:t>
            </w:r>
          </w:p>
        </w:tc>
      </w:tr>
      <w:tr w:rsidR="00FF3E44" w:rsidRPr="00FF3E44" w14:paraId="728218DF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918E08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A6AEB1E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AC7B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85BE3C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83E73F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EF4357B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9B48C9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E82860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05D6A9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ACF73AE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5BD0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DF7030B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40126F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B40804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4855C7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38F7B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5383904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941DBC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E98B2F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76428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A410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E4E669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0C1902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4337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A9D3EE1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83C9A4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7F79B77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113FFD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74BC71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5122406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A0CC6D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42A4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5A96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6817BB7" w14:textId="77777777" w:rsidR="00FF3E44" w:rsidRPr="00FF3E44" w:rsidRDefault="00FF3E44" w:rsidP="00D9631A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073C90A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F448E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270C33F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D81EE5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CA26192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4C85D43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52B01F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1DF76595" w14:textId="77777777" w:rsidR="00FF3E44" w:rsidRPr="00FF3E44" w:rsidRDefault="00FF3E44" w:rsidP="00D9631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3700BA7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14:paraId="31FEC0C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3544D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79EC3B3" w14:textId="77777777" w:rsidR="00FF3E44" w:rsidRPr="00FF3E44" w:rsidRDefault="00FF3E44" w:rsidP="00D9631A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0C66A7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F392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5835D4A3" w14:textId="12DBFA89" w:rsidR="00F74CAC" w:rsidRPr="00FF3E44" w:rsidRDefault="00F74CAC" w:rsidP="00813EB7">
      <w:pPr>
        <w:rPr>
          <w:rFonts w:cs="Arial"/>
          <w:b/>
          <w:bCs/>
          <w:sz w:val="2"/>
          <w:szCs w:val="12"/>
        </w:rPr>
      </w:pPr>
    </w:p>
    <w:tbl>
      <w:tblPr>
        <w:tblW w:w="1514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</w:tblGrid>
      <w:tr w:rsidR="00FF3E44" w:rsidRPr="00FF3E44" w14:paraId="539F131D" w14:textId="77777777" w:rsidTr="0095350A">
        <w:trPr>
          <w:cantSplit/>
          <w:trHeight w:hRule="exact" w:val="680"/>
          <w:jc w:val="center"/>
        </w:trPr>
        <w:tc>
          <w:tcPr>
            <w:tcW w:w="10378" w:type="dxa"/>
            <w:gridSpan w:val="10"/>
            <w:noWrap/>
          </w:tcPr>
          <w:p w14:paraId="242B638F" w14:textId="28B05A5A" w:rsidR="00FF3E44" w:rsidRPr="00FF3E44" w:rsidRDefault="00FF3E44" w:rsidP="00813EB7">
            <w:pPr>
              <w:spacing w:after="60"/>
              <w:rPr>
                <w:rFonts w:eastAsia="Arial Unicode MS" w:cs="Arial"/>
                <w:b/>
                <w:bCs/>
                <w:sz w:val="52"/>
                <w:szCs w:val="20"/>
              </w:rPr>
            </w:pPr>
            <w:r w:rsidRPr="00FF3E44">
              <w:rPr>
                <w:b/>
                <w:bCs/>
                <w:sz w:val="52"/>
              </w:rPr>
              <w:lastRenderedPageBreak/>
              <w:t xml:space="preserve">School calendar 2025/26 </w:t>
            </w:r>
          </w:p>
        </w:tc>
        <w:tc>
          <w:tcPr>
            <w:tcW w:w="4764" w:type="dxa"/>
            <w:gridSpan w:val="4"/>
            <w:tcBorders>
              <w:bottom w:val="single" w:sz="4" w:space="0" w:color="auto"/>
            </w:tcBorders>
            <w:noWrap/>
            <w:vAlign w:val="center"/>
          </w:tcPr>
          <w:p w14:paraId="2F971F78" w14:textId="1C27206E" w:rsidR="00FF3E44" w:rsidRDefault="00FF3E44" w:rsidP="008450F4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</w:p>
        </w:tc>
      </w:tr>
      <w:tr w:rsidR="00FF3E44" w:rsidRPr="00FF3E44" w14:paraId="1D20501F" w14:textId="77777777" w:rsidTr="00BA720F">
        <w:trPr>
          <w:cantSplit/>
          <w:trHeight w:hRule="exact" w:val="567"/>
          <w:jc w:val="center"/>
        </w:trPr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14:paraId="18AD152E" w14:textId="77777777" w:rsidR="00FF3E44" w:rsidRPr="00FF3E44" w:rsidRDefault="00FF3E44" w:rsidP="00D9631A">
            <w:pPr>
              <w:jc w:val="center"/>
              <w:rPr>
                <w:rFonts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November 2025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31250C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14:paraId="30B22F5F" w14:textId="77777777" w:rsidR="00FF3E44" w:rsidRPr="00FF3E44" w:rsidRDefault="00FF3E44" w:rsidP="00D9631A">
            <w:pPr>
              <w:jc w:val="center"/>
              <w:rPr>
                <w:rFonts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December 2025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ED02F1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53AC896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January 2026</w:t>
            </w:r>
          </w:p>
        </w:tc>
      </w:tr>
      <w:tr w:rsidR="00FF3E44" w:rsidRPr="00FF3E44" w14:paraId="191FA9CC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BAE79F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F8A0E96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1E5E752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8BFFE0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8803AB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A5A3E5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316C66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74B97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49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7ABD3B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75E5269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color w:val="CC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73070B6E" w14:textId="77777777" w:rsidR="00FF3E44" w:rsidRPr="00FF3E44" w:rsidRDefault="00FF3E44" w:rsidP="00D9631A">
            <w:pPr>
              <w:rPr>
                <w:rFonts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color w:val="CC0000"/>
                <w:sz w:val="20"/>
                <w:szCs w:val="20"/>
              </w:rPr>
              <w:t>Th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704E765D" w14:textId="77777777" w:rsidR="00FF3E44" w:rsidRPr="00FF3E44" w:rsidRDefault="00FF3E44" w:rsidP="00D9631A">
            <w:pPr>
              <w:rPr>
                <w:rFonts w:cs="Arial"/>
                <w:b/>
                <w:bCs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color w:val="CC0000"/>
                <w:sz w:val="20"/>
                <w:szCs w:val="20"/>
              </w:rPr>
              <w:t>New Year's Day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0D1FD449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</w:t>
            </w:r>
          </w:p>
        </w:tc>
      </w:tr>
      <w:tr w:rsidR="00FF3E44" w:rsidRPr="00FF3E44" w14:paraId="7F899C4C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EC1B03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791A478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495F408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63B1F9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5386FB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122F40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9B3D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A7561D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1437AFC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75E447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69D9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6A331925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D3E110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11F6E3E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DD5054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977CD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7B5AD9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FD25E7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47DD8F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8386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F983FE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ED93AA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EAB93CD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751DA5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E24E1C8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55887D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060366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4959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EBC93D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381210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BDC2B8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DF5A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3455F2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75F6AE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295DC30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A2D125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9DB98B9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7F6712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45FA13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774D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00B5EF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F46D5F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B8A387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53D2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E2871D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20A4091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FFCA16C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9C99AA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FD503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2</w:t>
            </w:r>
          </w:p>
        </w:tc>
      </w:tr>
      <w:tr w:rsidR="00FF3E44" w:rsidRPr="00FF3E44" w14:paraId="32CC1C18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87ED9B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573C3B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6E7D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099FA9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E2ECBD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44DF8C7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E4DC63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8B92A8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2A0758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0C872C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8673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4BFDF0D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B5E954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69135A8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453B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5CC334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5D6F8B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30F5AFD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F22A10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E898DB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E0FB54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BAB077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943E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7D7C96DD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FDCA42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E9343DD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29F563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5BC642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75B585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6595E4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D82544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8387B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50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6CB96E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B6A16E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FFD921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9F44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F5FA7D0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FB4850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B6081B6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05CFBF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A3BB65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FCFA9A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CAC902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2011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A91A3D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046E43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AAEEB6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898FD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7680DDBB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3B58A5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688F2CA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ED6F84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FFE9B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46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2D7645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C3123E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43AA3D8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C49F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49F7BC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55C475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02A1B2A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A61016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EE84BB6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8C74A0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0704C4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A45A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3BF3B6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A561A6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43EFE24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86B1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B2049A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0B6B41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C28563D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281215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6CD3287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0AD67C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773DF6A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ECB5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0DB765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E56AD4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E41A0C8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1F06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930476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C3120A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3BE6A7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B07B2E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7D117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3</w:t>
            </w:r>
          </w:p>
        </w:tc>
      </w:tr>
      <w:tr w:rsidR="00FF3E44" w:rsidRPr="00FF3E44" w14:paraId="448D10DF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918305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0038ED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C878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1383EA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5C95DA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9197062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FF92E5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57408D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F84DBE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6F6048A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8FC1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7070D027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2CD0C2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F584FD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CE2D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5985C1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11147A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EF6AA14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7E7CE5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2E4541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C7B112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84E0FDC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34D1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0D30D08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2EE6AD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F85B1EA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70748D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D82D44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F17402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A05CCCC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8E8EC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7DB2F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51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37055B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7953DC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3709FAA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A0D7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87C42CE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BA7C95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EE3FBD9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B41ADB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1B319E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EF4ADF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BC3E0A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D8E4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597209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1C9230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C52BBC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9DC1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2971CEE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21BAF6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B23EE36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C765C8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8180F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47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E4FC4B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539EB4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A04045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77FF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1659C2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223263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97E7E87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4C8B36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7BC3DF55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A3DBE3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DB7F396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8C1F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C071AE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79F931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FD9BEE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E7C7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278B5B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BE0364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38FF560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64C52FB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65CE169C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45BC30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F54D268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8BFD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4846FD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7C3C26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C04E85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1468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00BF12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5302B6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3FE096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3BA922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49ED4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4</w:t>
            </w:r>
          </w:p>
        </w:tc>
      </w:tr>
      <w:tr w:rsidR="00FF3E44" w:rsidRPr="00FF3E44" w14:paraId="48705272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E46589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BC113E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5ABF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541C4F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72D389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CE0563C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5593F2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BD8585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5C0E82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496FA0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1F06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82F0D92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817ADA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F6D3854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6E0D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4BD127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4794DA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CA48F8E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4024018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05C0BD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63FD30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98ED6A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CD5B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1EAD326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0284FE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58E8E7C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8FD1A0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0DBE5B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2F097F3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A624EFA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7C992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D0A58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52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252B83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A73207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DB1CF1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3BA3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9AA196D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8B3417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FE3DC02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37C07C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84328F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73879D7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4B0C33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EA8F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AE3FEB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7AF925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58CED1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15A8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708DA558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D9E292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79DFD7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310689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A07FB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48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56103D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45DC6EB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4917EF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07A9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F2B907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551825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3011E89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CFD680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7C576548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50D0D0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0B92998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D8F9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DF9CEB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737B69C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color w:val="CC0000"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60955BA5" w14:textId="77777777" w:rsidR="00FF3E44" w:rsidRPr="00FF3E44" w:rsidRDefault="00FF3E44" w:rsidP="00D9631A">
            <w:pPr>
              <w:rPr>
                <w:rFonts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color w:val="CC0000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5CE9A1E1" w14:textId="77777777" w:rsidR="00FF3E44" w:rsidRPr="00FF3E44" w:rsidRDefault="00FF3E44" w:rsidP="00D9631A">
            <w:pPr>
              <w:rPr>
                <w:rFonts w:cs="Arial"/>
                <w:b/>
                <w:bCs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color w:val="CC0000"/>
                <w:sz w:val="20"/>
                <w:szCs w:val="20"/>
              </w:rPr>
              <w:t>Christmas Day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9F425E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65E0D3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12DE714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906938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AE7D0D0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FD56BE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99A24CE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2FE8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16A648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099F0B0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color w:val="CC0000"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3575B9D2" w14:textId="77777777" w:rsidR="00FF3E44" w:rsidRPr="00FF3E44" w:rsidRDefault="00FF3E44" w:rsidP="00D9631A">
            <w:pPr>
              <w:rPr>
                <w:rFonts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color w:val="CC0000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00667753" w14:textId="77777777" w:rsidR="00FF3E44" w:rsidRPr="00FF3E44" w:rsidRDefault="00FF3E44" w:rsidP="00D9631A">
            <w:pPr>
              <w:rPr>
                <w:rFonts w:cs="Arial"/>
                <w:b/>
                <w:bCs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color w:val="CC0000"/>
                <w:sz w:val="20"/>
                <w:szCs w:val="20"/>
              </w:rPr>
              <w:t>Boxing Day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5FC49F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AADBBD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60C9AD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C9D4BF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7904E" w14:textId="77777777" w:rsidR="00FF3E44" w:rsidRPr="00FF3E44" w:rsidRDefault="00FF3E44" w:rsidP="00D9631A">
            <w:pPr>
              <w:ind w:right="11"/>
              <w:jc w:val="right"/>
              <w:rPr>
                <w:rFonts w:eastAsia="Arial Unicode MS" w:cs="Arial"/>
                <w:sz w:val="16"/>
                <w:szCs w:val="16"/>
              </w:rPr>
            </w:pPr>
            <w:r w:rsidRPr="00FF3E44">
              <w:rPr>
                <w:rFonts w:eastAsia="Arial Unicode MS" w:cs="Arial"/>
                <w:sz w:val="16"/>
                <w:szCs w:val="16"/>
              </w:rPr>
              <w:t>5</w:t>
            </w:r>
          </w:p>
        </w:tc>
      </w:tr>
      <w:tr w:rsidR="00FF3E44" w:rsidRPr="00FF3E44" w14:paraId="7CDE94D0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A42722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2235ED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B7D2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7FC5F5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7E1515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9FB2A56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393FF0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FAABA6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3BEEB8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E5F2EA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E945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861572D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1FFF86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3E8952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ED2F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9DEFC8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A8AC1D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83B96F2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611A982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44C12F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58179A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32504A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FBC8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20F3A49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95A06A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DBF16EE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6DF7A8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BA31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BBB59" w:themeFill="accent3"/>
            <w:noWrap/>
            <w:vAlign w:val="center"/>
          </w:tcPr>
          <w:p w14:paraId="0A5CAFB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0CD5A0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1032C3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2F404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F1841B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09D6C5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251DFD4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4B7E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63A594AB" w14:textId="77777777" w:rsidTr="001311E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D3BCC8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A230262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C1F362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46E4E9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BBB59" w:themeFill="accent3"/>
            <w:noWrap/>
            <w:vAlign w:val="center"/>
          </w:tcPr>
          <w:p w14:paraId="66CAB6F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9D960EC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7ECA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4EE1E2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E08930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9FCE53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2EE1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4E700A9" w14:textId="77777777" w:rsidTr="00AF0D53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62453E8F" w14:textId="77777777" w:rsidR="00FF3E44" w:rsidRPr="00FF3E44" w:rsidRDefault="00FF3E44" w:rsidP="00D9631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157DD70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14:paraId="17AE202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E14230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BBB59" w:themeFill="accent3"/>
            <w:noWrap/>
            <w:vAlign w:val="center"/>
          </w:tcPr>
          <w:p w14:paraId="3590997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75D110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1F68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13A93F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F4B7A8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DA80999" w14:textId="77777777" w:rsidR="00FF3E44" w:rsidRPr="00FF3E44" w:rsidRDefault="00FF3E44" w:rsidP="00D9631A">
            <w:pPr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eastAsia="Arial Unicode MS" w:cs="Arial"/>
                <w:b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2850A4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517A30B4" w14:textId="1086E9BE" w:rsidR="00F74CAC" w:rsidRPr="00FF3E44" w:rsidRDefault="00F74CAC" w:rsidP="00813EB7">
      <w:pPr>
        <w:rPr>
          <w:rFonts w:cs="Arial"/>
          <w:sz w:val="2"/>
          <w:szCs w:val="12"/>
        </w:rPr>
      </w:pPr>
    </w:p>
    <w:tbl>
      <w:tblPr>
        <w:tblW w:w="1514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</w:tblGrid>
      <w:tr w:rsidR="00FF3E44" w:rsidRPr="00FF3E44" w14:paraId="67A9A8A4" w14:textId="77777777" w:rsidTr="00775B92">
        <w:trPr>
          <w:cantSplit/>
          <w:trHeight w:hRule="exact" w:val="680"/>
          <w:jc w:val="center"/>
        </w:trPr>
        <w:tc>
          <w:tcPr>
            <w:tcW w:w="10378" w:type="dxa"/>
            <w:gridSpan w:val="10"/>
            <w:noWrap/>
          </w:tcPr>
          <w:p w14:paraId="57AB5151" w14:textId="50E1AAF0" w:rsidR="00FF3E44" w:rsidRPr="00FF3E44" w:rsidRDefault="00FF3E44" w:rsidP="00813EB7">
            <w:pPr>
              <w:spacing w:after="60"/>
              <w:rPr>
                <w:rFonts w:eastAsia="Arial Unicode MS" w:cs="Arial"/>
                <w:b/>
                <w:bCs/>
                <w:sz w:val="52"/>
                <w:szCs w:val="20"/>
              </w:rPr>
            </w:pPr>
            <w:r w:rsidRPr="00FF3E44">
              <w:rPr>
                <w:b/>
                <w:bCs/>
                <w:sz w:val="52"/>
              </w:rPr>
              <w:lastRenderedPageBreak/>
              <w:t xml:space="preserve">School calendar 2025/26 </w:t>
            </w:r>
          </w:p>
        </w:tc>
        <w:tc>
          <w:tcPr>
            <w:tcW w:w="4764" w:type="dxa"/>
            <w:gridSpan w:val="4"/>
            <w:tcBorders>
              <w:bottom w:val="single" w:sz="4" w:space="0" w:color="auto"/>
            </w:tcBorders>
            <w:noWrap/>
            <w:vAlign w:val="center"/>
          </w:tcPr>
          <w:p w14:paraId="625B67CA" w14:textId="22C1D699" w:rsidR="00FF3E44" w:rsidRDefault="00FF3E44" w:rsidP="008450F4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</w:p>
        </w:tc>
      </w:tr>
      <w:tr w:rsidR="00FF3E44" w:rsidRPr="00FF3E44" w14:paraId="7D81E6B9" w14:textId="77777777" w:rsidTr="00B11A6A">
        <w:trPr>
          <w:cantSplit/>
          <w:trHeight w:hRule="exact" w:val="567"/>
          <w:jc w:val="center"/>
        </w:trPr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72B789D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February 2026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631183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247BA91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March 2026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71385E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03054DA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April 2026</w:t>
            </w:r>
          </w:p>
        </w:tc>
      </w:tr>
      <w:tr w:rsidR="00FF3E44" w:rsidRPr="00FF3E44" w14:paraId="13ADE3FB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B7D313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CD6961A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1F492C0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52BC8E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BC86D5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3176764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3E6376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1E9311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A0DB0D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A465F14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A71D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5D19B62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10FC15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479FAE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69C56B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8D8DE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C64A3A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BE7F45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C94CAC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333F7B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386B1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143124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552065A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6E7FB2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9DD7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28A52A65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542DC2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105F24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B992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F9E67F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B068A8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4FE22A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556C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A5F343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4163CC1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color w:val="CC0000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2C9A9170" w14:textId="77777777" w:rsidR="00FF3E44" w:rsidRPr="00FF3E44" w:rsidRDefault="00FF3E44" w:rsidP="00D9631A">
            <w:pPr>
              <w:rPr>
                <w:rFonts w:eastAsia="Arial Unicode MS"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color w:val="CC0000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40CA36CD" w14:textId="77777777" w:rsidR="00FF3E44" w:rsidRPr="00FF3E44" w:rsidRDefault="00FF3E44" w:rsidP="00D9631A">
            <w:pPr>
              <w:rPr>
                <w:rFonts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color w:val="CC0000"/>
                <w:sz w:val="20"/>
                <w:szCs w:val="20"/>
              </w:rPr>
              <w:t>Good Friday</w:t>
            </w:r>
          </w:p>
        </w:tc>
      </w:tr>
      <w:tr w:rsidR="00FF3E44" w:rsidRPr="00FF3E44" w14:paraId="13A509FE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35828F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827DE5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8ED2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BFE79D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C95C97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95E73EE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256E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41D269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D5EA27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28B4B68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54D893A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BB1346A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D7D221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49113B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DFAA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9764BE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A4A0E2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60E652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A973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597752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E76ACD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9D1931D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7805A5A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65059CB0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8348F4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368E57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8D8A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1DD771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82F363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6402CB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0DDB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746C93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71A30A7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color w:val="CC0000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16D65BD1" w14:textId="77777777" w:rsidR="00FF3E44" w:rsidRPr="00FF3E44" w:rsidRDefault="00FF3E44" w:rsidP="00D9631A">
            <w:pPr>
              <w:rPr>
                <w:rFonts w:eastAsia="Arial Unicode MS"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color w:val="CC0000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388D24E3" w14:textId="77777777" w:rsidR="00FF3E44" w:rsidRPr="00FF3E44" w:rsidRDefault="00FF3E44" w:rsidP="00D9631A">
            <w:pPr>
              <w:rPr>
                <w:rFonts w:cs="Arial"/>
                <w:b/>
                <w:bCs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color w:val="CC0000"/>
                <w:sz w:val="20"/>
                <w:szCs w:val="20"/>
              </w:rPr>
              <w:t>Easter Monday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19CCE8A4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15</w:t>
            </w:r>
          </w:p>
        </w:tc>
      </w:tr>
      <w:tr w:rsidR="00FF3E44" w:rsidRPr="00FF3E44" w14:paraId="4A7278B1" w14:textId="77777777" w:rsidTr="00AF0D53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359063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9507CF8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FD6FBC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585D84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AC73DF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89FFCBA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CAF2B8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726EB6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5B22DD1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389689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D640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B7702AE" w14:textId="77777777" w:rsidTr="00AF0D53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48D019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0827E74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93A135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405ADD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8EB609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8E50C8C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761F173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1CAC0A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7A4E4DB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90941E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1E04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817721B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FAE87B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599E57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C0468C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4B219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0A1431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596E92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97B27F4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4B88A9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A941B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900BF6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6CBAB17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137428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F16B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373358F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681207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2C67674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B0D1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CF21A1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EE01CC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6BBF2A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7CE2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A8C628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76AD470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08BFF4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C8E1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1CA7016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5DA93C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D650C0C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BE36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99FC55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162ECD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B255B4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ADAA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E1407A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1772FC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46F9032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56FBB7E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11CF892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E3AAFB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C72FFE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F27C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035598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9B95DD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7522FB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C555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961F13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D6FE7A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916EA9A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F32F63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AF17A35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F78C94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7CEE3F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C4A8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D94080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305502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DE0F748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B5C9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99C327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5848299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370481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58A8A1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FCE13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16</w:t>
            </w:r>
          </w:p>
        </w:tc>
      </w:tr>
      <w:tr w:rsidR="00FF3E44" w:rsidRPr="00FF3E44" w14:paraId="2A6D0F67" w14:textId="77777777" w:rsidTr="00AF0D53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CEA0BC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9D2F144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C7E8FF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E662E3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108610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98024D6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411FBE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0F9EF2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6F57F538" w14:textId="77777777" w:rsidR="00FF3E44" w:rsidRPr="00FF3E44" w:rsidRDefault="00FF3E44" w:rsidP="00D9631A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C674794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1B15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61034362" w14:textId="77777777" w:rsidTr="00AF0D53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4F4B01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A15569A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FA8146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E23B80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B5844C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4545F44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3D771A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B308F4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40F56EAF" w14:textId="77777777" w:rsidR="00FF3E44" w:rsidRPr="00FF3E44" w:rsidRDefault="00FF3E44" w:rsidP="00D9631A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2A40BF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BB4C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38F25F6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553CE19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BA63EC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3C366F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198DA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761A07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756A53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20D05AC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89F777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70437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029B91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7BADFAEB" w14:textId="77777777" w:rsidR="00FF3E44" w:rsidRPr="00FF3E44" w:rsidRDefault="00FF3E44" w:rsidP="00D9631A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C80149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B3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2D4F2E6D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35B0250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18A905C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0E01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731441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80F1F9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73CDFBE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052B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B52166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4731C0FC" w14:textId="77777777" w:rsidR="00FF3E44" w:rsidRPr="00FF3E44" w:rsidRDefault="00FF3E44" w:rsidP="00D9631A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AC5687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5DD7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53EFA21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51B4C48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EE4E42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0CBC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567ADC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5825C2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515E1C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2EC6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0B3065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F077E9D" w14:textId="77777777" w:rsidR="00FF3E44" w:rsidRPr="00FF3E44" w:rsidRDefault="00FF3E44" w:rsidP="00D9631A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D9137A8" w14:textId="77777777" w:rsidR="00FF3E44" w:rsidRPr="00FF3E44" w:rsidRDefault="00FF3E44" w:rsidP="00D9631A">
            <w:pPr>
              <w:rPr>
                <w:rFonts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711142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F4608DA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6C0E954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681EE6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4D4C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B8439A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AA38CB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F59F70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6003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922F47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D08E20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8D30E5E" w14:textId="77777777" w:rsidR="00FF3E44" w:rsidRPr="00FF3E44" w:rsidRDefault="00FF3E44" w:rsidP="00D9631A">
            <w:pPr>
              <w:rPr>
                <w:rFonts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3DAE31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73E18FB0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5CCE487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0BF030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4F34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C5681E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DC245E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10141D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74CB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256D52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83B4C3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5E7FC8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FCEAA8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07913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17</w:t>
            </w:r>
          </w:p>
        </w:tc>
      </w:tr>
      <w:tr w:rsidR="00FF3E44" w:rsidRPr="00FF3E44" w14:paraId="7E20BB23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F523F3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14FC03B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B8E411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B640F4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8AA3EC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6363B8C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9971DA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558BD6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866BAF5" w14:textId="77777777" w:rsidR="00FF3E44" w:rsidRPr="00FF3E44" w:rsidRDefault="00FF3E44" w:rsidP="00D9631A">
            <w:pPr>
              <w:jc w:val="center"/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81F3F2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7194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3337556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8B8168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9458A77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BDDEB5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B9B63D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3512DA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C505820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15186E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FB176D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1628893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C24F9E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383C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C4B0565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8292A6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E4B7F5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160031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474B0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7DD2EE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B5BFDE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329299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D2C69A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D2A0B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EA2B8B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394503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BD5453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DFC0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30E0DD0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51AAD8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B80434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2B55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713B8A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AA0982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DFA82D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B189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36A936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AA57B5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97A40F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AA3E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38B3B48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D34AFF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94E800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341D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351F47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A1CD39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EED6D6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B897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526AEF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81428A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8687B77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1B55542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CF200E6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F6E197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DD2C73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04CA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9FAC40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43EC39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6E3490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5A06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39884B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D28119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53673D1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505DCB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7652BFB4" w14:textId="77777777" w:rsidTr="007F4FA1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B1940E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2DBFDD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5063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1ECCDF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4A666F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EC9748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8A54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23A6CA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7666981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8E63D6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3CF043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1A3BA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18</w:t>
            </w:r>
          </w:p>
        </w:tc>
      </w:tr>
      <w:tr w:rsidR="00FF3E44" w:rsidRPr="00FF3E44" w14:paraId="157ED0F4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F9151E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4FEF762" w14:textId="77777777" w:rsidR="00FF3E44" w:rsidRPr="00FF3E44" w:rsidRDefault="00FF3E44" w:rsidP="00D9631A">
            <w:pPr>
              <w:rPr>
                <w:rFonts w:eastAsia="Arial Unicode MS" w:cs="Arial"/>
                <w:b/>
                <w:color w:val="000000"/>
                <w:sz w:val="20"/>
                <w:szCs w:val="20"/>
              </w:rPr>
            </w:pPr>
            <w:r w:rsidRPr="00FF3E44">
              <w:rPr>
                <w:rFonts w:eastAsia="Arial Unicode MS" w:cs="Arial"/>
                <w:b/>
                <w:color w:val="000000"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246551DB" w14:textId="77777777" w:rsidR="00FF3E44" w:rsidRPr="00FF3E44" w:rsidRDefault="00FF3E44" w:rsidP="00D9631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E01FD9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D69C107" w14:textId="77777777" w:rsidR="00FF3E44" w:rsidRPr="00FF3E44" w:rsidRDefault="00FF3E44" w:rsidP="00D9631A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D1EEE1B" w14:textId="77777777" w:rsidR="00FF3E44" w:rsidRPr="00FF3E44" w:rsidRDefault="00FF3E44" w:rsidP="00D9631A">
            <w:pPr>
              <w:rPr>
                <w:rFonts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16A13D0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2AE15D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B89E2E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3D392E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7D54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B7F3AF5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  <w:noWrap/>
            <w:vAlign w:val="center"/>
          </w:tcPr>
          <w:p w14:paraId="3D22DC4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shd w:val="clear" w:color="auto" w:fill="E6E6E6"/>
            <w:noWrap/>
            <w:vAlign w:val="center"/>
          </w:tcPr>
          <w:p w14:paraId="7D69A678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14:paraId="5924548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AF67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425D0027" w14:textId="77777777" w:rsidR="00FF3E44" w:rsidRPr="00FF3E44" w:rsidRDefault="00FF3E44" w:rsidP="00D9631A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4DBAD5E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7A96906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F253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4B3D92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29E276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A4E6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4C20A33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left w:val="single" w:sz="4" w:space="0" w:color="auto"/>
            </w:tcBorders>
            <w:shd w:val="clear" w:color="auto" w:fill="E6E6E6"/>
            <w:noWrap/>
            <w:vAlign w:val="center"/>
          </w:tcPr>
          <w:p w14:paraId="3B05ABE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E6E6E6"/>
            <w:noWrap/>
            <w:vAlign w:val="center"/>
          </w:tcPr>
          <w:p w14:paraId="63A0DA7E" w14:textId="77777777" w:rsidR="00FF3E44" w:rsidRPr="00FF3E44" w:rsidRDefault="00FF3E44" w:rsidP="00D9631A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right w:val="single" w:sz="4" w:space="0" w:color="auto"/>
            </w:tcBorders>
            <w:shd w:val="clear" w:color="auto" w:fill="E6E6E6"/>
            <w:noWrap/>
            <w:vAlign w:val="center"/>
          </w:tcPr>
          <w:p w14:paraId="2CEAED3D" w14:textId="77777777" w:rsidR="00FF3E44" w:rsidRPr="00FF3E44" w:rsidRDefault="00FF3E44" w:rsidP="00D9631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C125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3D78F4B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4FF6A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AB6420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FECD1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14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D0BC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04BABDA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B0B2F2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1D93F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05A9DE5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330E2B7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41A5F4AE" w14:textId="77777777" w:rsidR="00FF3E44" w:rsidRPr="00FF3E44" w:rsidRDefault="00FF3E44" w:rsidP="00D9631A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14:paraId="16A89480" w14:textId="77777777" w:rsidR="00FF3E44" w:rsidRPr="00FF3E44" w:rsidRDefault="00FF3E44" w:rsidP="00D9631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5AB7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5D9F100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A37A22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eastAsia="Arial Unicode MS"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5A84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5CFB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2D9F499F" w14:textId="77777777" w:rsidR="00FF3E44" w:rsidRPr="00FF3E44" w:rsidRDefault="00FF3E44" w:rsidP="00D9631A">
            <w:pPr>
              <w:jc w:val="center"/>
              <w:rPr>
                <w:rFonts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52D828EF" w14:textId="77777777" w:rsidR="00FF3E44" w:rsidRPr="00FF3E44" w:rsidRDefault="00FF3E44" w:rsidP="00D9631A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14:paraId="49A7404D" w14:textId="77777777" w:rsidR="00FF3E44" w:rsidRPr="00FF3E44" w:rsidRDefault="00FF3E44" w:rsidP="00D9631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</w:tr>
    </w:tbl>
    <w:p w14:paraId="689A456F" w14:textId="7C67A0E3" w:rsidR="00F74CAC" w:rsidRPr="00FF3E44" w:rsidRDefault="00F74CAC" w:rsidP="00813EB7">
      <w:pPr>
        <w:rPr>
          <w:rFonts w:cs="Arial"/>
          <w:sz w:val="2"/>
          <w:szCs w:val="12"/>
        </w:rPr>
      </w:pPr>
    </w:p>
    <w:tbl>
      <w:tblPr>
        <w:tblW w:w="1514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  <w:gridCol w:w="425"/>
        <w:gridCol w:w="397"/>
        <w:gridCol w:w="397"/>
        <w:gridCol w:w="3686"/>
        <w:gridCol w:w="284"/>
      </w:tblGrid>
      <w:tr w:rsidR="00FF3E44" w:rsidRPr="00FF3E44" w14:paraId="5B62C0BF" w14:textId="77777777" w:rsidTr="007F51CC">
        <w:trPr>
          <w:cantSplit/>
          <w:trHeight w:hRule="exact" w:val="680"/>
          <w:jc w:val="center"/>
        </w:trPr>
        <w:tc>
          <w:tcPr>
            <w:tcW w:w="10378" w:type="dxa"/>
            <w:gridSpan w:val="10"/>
            <w:noWrap/>
          </w:tcPr>
          <w:p w14:paraId="016696D5" w14:textId="7C10D184" w:rsidR="00FF3E44" w:rsidRPr="00FF3E44" w:rsidRDefault="00FF3E44" w:rsidP="00813EB7">
            <w:pPr>
              <w:spacing w:after="60"/>
              <w:rPr>
                <w:rFonts w:eastAsia="Arial Unicode MS" w:cs="Arial"/>
                <w:b/>
                <w:bCs/>
                <w:sz w:val="52"/>
                <w:szCs w:val="20"/>
              </w:rPr>
            </w:pPr>
            <w:r w:rsidRPr="00FF3E44">
              <w:rPr>
                <w:b/>
                <w:bCs/>
                <w:sz w:val="52"/>
              </w:rPr>
              <w:lastRenderedPageBreak/>
              <w:t xml:space="preserve">School calendar 2025/26 </w:t>
            </w:r>
          </w:p>
        </w:tc>
        <w:tc>
          <w:tcPr>
            <w:tcW w:w="4764" w:type="dxa"/>
            <w:gridSpan w:val="4"/>
            <w:tcBorders>
              <w:bottom w:val="single" w:sz="4" w:space="0" w:color="auto"/>
            </w:tcBorders>
            <w:noWrap/>
            <w:vAlign w:val="center"/>
          </w:tcPr>
          <w:p w14:paraId="57B5253F" w14:textId="2E9418C1" w:rsidR="00FF3E44" w:rsidRDefault="00FF3E44" w:rsidP="008450F4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</w:p>
        </w:tc>
      </w:tr>
      <w:tr w:rsidR="00FF3E44" w:rsidRPr="00FF3E44" w14:paraId="0F7914BA" w14:textId="77777777" w:rsidTr="00FF3E44">
        <w:trPr>
          <w:cantSplit/>
          <w:trHeight w:hRule="exact" w:val="567"/>
          <w:jc w:val="center"/>
        </w:trPr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7689430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May 2026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ADDC6C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79207D2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June 2026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E6E942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2336FC48" w14:textId="77777777" w:rsidR="00FF3E44" w:rsidRPr="00FF3E44" w:rsidRDefault="00FF3E44" w:rsidP="00BA720F">
            <w:pPr>
              <w:jc w:val="center"/>
              <w:rPr>
                <w:rFonts w:eastAsia="Arial Unicode MS" w:cs="Arial"/>
                <w:b/>
                <w:bCs/>
                <w:sz w:val="36"/>
                <w:szCs w:val="36"/>
              </w:rPr>
            </w:pPr>
            <w:r w:rsidRPr="00FF3E44">
              <w:rPr>
                <w:rFonts w:cs="Arial"/>
                <w:b/>
                <w:bCs/>
                <w:sz w:val="36"/>
                <w:szCs w:val="36"/>
              </w:rPr>
              <w:t>July 2026</w:t>
            </w:r>
          </w:p>
        </w:tc>
      </w:tr>
      <w:tr w:rsidR="00FF3E44" w:rsidRPr="00FF3E44" w14:paraId="351CA420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331CCA6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color w:val="000000"/>
                <w:sz w:val="20"/>
                <w:szCs w:val="20"/>
              </w:rPr>
            </w:pPr>
            <w:r w:rsidRPr="00FF3E44">
              <w:rPr>
                <w:rFonts w:cs="Arial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728CEEE2" w14:textId="77777777" w:rsidR="00FF3E44" w:rsidRPr="00FF3E44" w:rsidRDefault="00FF3E44" w:rsidP="00D9631A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  <w:r w:rsidRPr="00FF3E44">
              <w:rPr>
                <w:rFonts w:cs="Arial"/>
                <w:color w:val="000000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B559C7" w14:textId="77777777" w:rsidR="00FF3E44" w:rsidRPr="00FF3E44" w:rsidRDefault="00FF3E44" w:rsidP="00D9631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F41DC9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CB7862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7A1B01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0ECAE0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E312B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23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1110F8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68E27E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69EA68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79DC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8CD1A4A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6D1286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106F964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39A373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E45E4B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A6349B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E0FF58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A31A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A5F9AB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0BEA65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D00EF6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C8C3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2D569F48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F7654B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99C9D10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8424B9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25A1B4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5D604B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E8056C4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D9F6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02A0D1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845D65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A3BD80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BBFB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BEABD8B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6F2951D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color w:val="CC0000"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1F367AC8" w14:textId="77777777" w:rsidR="00FF3E44" w:rsidRPr="00FF3E44" w:rsidRDefault="00FF3E44" w:rsidP="00D9631A">
            <w:pPr>
              <w:rPr>
                <w:rFonts w:eastAsia="Arial Unicode MS"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color w:val="CC0000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081108ED" w14:textId="77777777" w:rsidR="00FF3E44" w:rsidRPr="00556FFA" w:rsidRDefault="00FF3E44" w:rsidP="008450F4">
            <w:pPr>
              <w:rPr>
                <w:rFonts w:cs="Arial"/>
                <w:b/>
                <w:bCs/>
                <w:color w:val="CC0000"/>
                <w:sz w:val="20"/>
                <w:szCs w:val="20"/>
              </w:rPr>
            </w:pPr>
            <w:r w:rsidRPr="00556FFA">
              <w:rPr>
                <w:rFonts w:cs="Arial"/>
                <w:b/>
                <w:bCs/>
                <w:color w:val="CC0000"/>
                <w:sz w:val="20"/>
                <w:szCs w:val="20"/>
              </w:rPr>
              <w:t>Early May Bank Holiday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10901D67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3C4BFD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DFFDF77" w14:textId="77777777" w:rsidR="00FF3E44" w:rsidRPr="00FF3E44" w:rsidRDefault="00FF3E44" w:rsidP="00D9631A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C2C9B9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9D50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F4D8FC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D92C91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33A8AB3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7E79FC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62DA54BE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77632E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C8C4EC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6968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0B9DDB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57C5894" w14:textId="77777777" w:rsidR="00FF3E44" w:rsidRPr="00FF3E44" w:rsidRDefault="00FF3E44" w:rsidP="00D9631A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E5EF32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3847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B1D02B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2FE4FF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14EB1FD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30F090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2136BC30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CF1D8E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51A4A78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7948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3F96B4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294C4F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0558A48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0CA6AF5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1A2975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595D26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FB5B0E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851696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6B266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28</w:t>
            </w:r>
          </w:p>
        </w:tc>
      </w:tr>
      <w:tr w:rsidR="00FF3E44" w:rsidRPr="00FF3E44" w14:paraId="0C8060DC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BDE3BB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7A5400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746D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B861D5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32188E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88CB82B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982055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C13AB8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9A83A7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5D82B6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589B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B2F2A1A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410A0A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CF0F4F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3C6E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D229E4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41DF3A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C188DC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503014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4C44F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24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1FBB12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FC76C8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09B1E3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3974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11A7600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B6F00D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eastAsia="Arial Unicode MS" w:cs="Arial"/>
                <w:b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C7FDFF8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0BFF8D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FBA68D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D53AE15" w14:textId="77777777" w:rsidR="00FF3E44" w:rsidRPr="00FF3E44" w:rsidRDefault="00FF3E44" w:rsidP="00D9631A">
            <w:pPr>
              <w:jc w:val="center"/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E4A302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5F77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E92C1D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F23C88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AD1827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706B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AB369B3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F2DA2B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eastAsia="Arial Unicode MS" w:cs="Arial"/>
                <w:b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4C7E93F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44BFA8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1D671B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7AD4880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673C15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C50F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64AD5F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FFF547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157930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01F7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55C57C9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FEAD99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FAA160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B1AD4E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709D2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EF09DF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FE832E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9F536D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579B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75A863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6DBE30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2CA1E886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5A623A1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BD2526D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2A0670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E9E3DEF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AB5F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0E4A5A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EB372A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5421DA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75C5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21F427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44496A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65582CE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1987DA6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6514C47C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EB0CB2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F6D9F47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4756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397FD8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8E6F8F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FEA0767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02AD4E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637987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DE1A7B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4EBC2DD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39F78A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41C0B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29</w:t>
            </w:r>
          </w:p>
        </w:tc>
      </w:tr>
      <w:tr w:rsidR="00FF3E44" w:rsidRPr="00FF3E44" w14:paraId="2CC6B826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68C2B7D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color w:val="000000"/>
                <w:sz w:val="20"/>
                <w:szCs w:val="20"/>
              </w:rPr>
            </w:pPr>
            <w:r w:rsidRPr="00FF3E44">
              <w:rPr>
                <w:rFonts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11148BEE" w14:textId="77777777" w:rsidR="00FF3E44" w:rsidRPr="00FF3E44" w:rsidRDefault="00FF3E44" w:rsidP="00D9631A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  <w:r w:rsidRPr="00FF3E44">
              <w:rPr>
                <w:rFonts w:cs="Arial"/>
                <w:color w:val="000000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C48D97D" w14:textId="77777777" w:rsidR="00FF3E44" w:rsidRPr="00FF3E44" w:rsidRDefault="00FF3E44" w:rsidP="00D9631A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1CC7AC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C902E5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24EA309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DD16B8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617236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0B564C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9E8220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D2F9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099A58F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E9367E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8065B3E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72E3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DE3F16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CAFFF70" w14:textId="77777777" w:rsidR="00FF3E44" w:rsidRPr="00FF3E44" w:rsidRDefault="00FF3E44" w:rsidP="00D9631A">
            <w:pPr>
              <w:jc w:val="center"/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6E7466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1859C2A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4C590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0DBD1A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C077B5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61399D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2844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216C6D2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1712BE6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DAE054D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80E206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0FF046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225911EE" w14:textId="77777777" w:rsidR="00FF3E44" w:rsidRPr="00FF3E44" w:rsidRDefault="00FF3E44" w:rsidP="00D9631A">
            <w:pPr>
              <w:jc w:val="center"/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E118C8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48482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7A04830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1A23068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CBEF77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8321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4636C5FE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ED622A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7FD567D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CEBCBC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CF49CD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F324D0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7C30793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6650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05F649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36A39A0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D59C30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ABC4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B8CD36F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E5669F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42B96D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745E6A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F8CBB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21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CB6D4E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5D11616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ED37A72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D5E2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5E2BA7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6174F9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754A207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14D8C86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280E03B1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498361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E611336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AD13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EA7FEB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BACC6" w:themeFill="accent5"/>
            <w:noWrap/>
            <w:vAlign w:val="center"/>
          </w:tcPr>
          <w:p w14:paraId="4DE3C25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5A37A38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47E6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AC2EB6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2CD6CB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DCF8477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0D198B9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E973FE7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CB0683B" w14:textId="77777777" w:rsidR="00FF3E44" w:rsidRPr="00FF3E44" w:rsidRDefault="00FF3E44" w:rsidP="00D9631A">
            <w:pPr>
              <w:jc w:val="center"/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69B6B7C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75BE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50D56F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BCDA4A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B32AEF3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26E8C0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5FEA3D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54DF300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142C26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929C4C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F3027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30</w:t>
            </w:r>
          </w:p>
        </w:tc>
      </w:tr>
      <w:tr w:rsidR="00FF3E44" w:rsidRPr="00FF3E44" w14:paraId="0BC3AE04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B7B64CC" w14:textId="77777777" w:rsidR="00FF3E44" w:rsidRPr="00FF3E44" w:rsidRDefault="00FF3E44" w:rsidP="00D9631A">
            <w:pPr>
              <w:jc w:val="center"/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7D6C4D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9768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E558CA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301106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ADEE21C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139529D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C72AC2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643B4A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E764C0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E73F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FB469FD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CF7767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C898B9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D65E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3FAB8A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048B2DB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A64DAA1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A2451F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86345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26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5B503F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2C64FF0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9989E8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5E1CE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D7F14D2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752D3B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F9023C3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7B8D05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81DBE5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81D2CC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24AFE0B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0D79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55BB5C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7A58E7FB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FC888D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64EF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0A42D82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F4E88A4" w14:textId="77777777" w:rsidR="00FF3E44" w:rsidRPr="00FF3E44" w:rsidRDefault="00FF3E44" w:rsidP="00D9631A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12DCD8F1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D7B557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F8A8DB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416CB83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2E42266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865A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2E3116F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2C4A8A9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2B2918A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62772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77EDE296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4572C00C" w14:textId="77777777" w:rsidR="00FF3E44" w:rsidRPr="00FF3E44" w:rsidRDefault="00FF3E44" w:rsidP="00D9631A">
            <w:pPr>
              <w:jc w:val="center"/>
              <w:rPr>
                <w:rFonts w:cs="Arial"/>
                <w:b/>
                <w:bCs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color w:val="CC0000"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noWrap/>
            <w:vAlign w:val="center"/>
          </w:tcPr>
          <w:p w14:paraId="5E3E74CF" w14:textId="77777777" w:rsidR="00FF3E44" w:rsidRPr="00FF3E44" w:rsidRDefault="00FF3E44" w:rsidP="00D9631A">
            <w:pPr>
              <w:rPr>
                <w:rFonts w:eastAsia="Arial Unicode MS" w:cs="Arial"/>
                <w:b/>
                <w:color w:val="CC0000"/>
                <w:sz w:val="20"/>
                <w:szCs w:val="20"/>
              </w:rPr>
            </w:pPr>
            <w:r w:rsidRPr="00FF3E44">
              <w:rPr>
                <w:rFonts w:cs="Arial"/>
                <w:b/>
                <w:color w:val="CC0000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1D140AFC" w14:textId="77777777" w:rsidR="00FF3E44" w:rsidRPr="00556FFA" w:rsidRDefault="00FF3E44" w:rsidP="008450F4">
            <w:pPr>
              <w:rPr>
                <w:rFonts w:cs="Arial"/>
                <w:b/>
                <w:bCs/>
                <w:color w:val="CC0000"/>
                <w:sz w:val="20"/>
                <w:szCs w:val="20"/>
              </w:rPr>
            </w:pPr>
            <w:r w:rsidRPr="00556FFA">
              <w:rPr>
                <w:rFonts w:cs="Arial"/>
                <w:b/>
                <w:bCs/>
                <w:color w:val="CC0000"/>
                <w:sz w:val="20"/>
                <w:szCs w:val="20"/>
              </w:rPr>
              <w:t>Spring Bank Holiday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14:paraId="24F61A99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0672A2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60C8504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FBCFCF9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1D15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809049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1D021D1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5224448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EA26AF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57C135F0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7C1A8D6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1B06F08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0570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A388310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64A2" w:themeFill="accent4"/>
            <w:noWrap/>
            <w:vAlign w:val="center"/>
          </w:tcPr>
          <w:p w14:paraId="3508C186" w14:textId="77777777" w:rsidR="00FF3E44" w:rsidRPr="00FF3E44" w:rsidRDefault="00FF3E44" w:rsidP="00D9631A">
            <w:pPr>
              <w:jc w:val="center"/>
              <w:rPr>
                <w:rFonts w:cs="Arial"/>
                <w:sz w:val="20"/>
                <w:szCs w:val="20"/>
              </w:rPr>
            </w:pPr>
            <w:hyperlink r:id="rId7" w:history="1">
              <w:r w:rsidRPr="00FF3E44">
                <w:rPr>
                  <w:rFonts w:cs="Arial"/>
                  <w:sz w:val="20"/>
                  <w:szCs w:val="20"/>
                </w:rPr>
                <w:t>26</w:t>
              </w:r>
            </w:hyperlink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BF4FAD0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6BBD3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4A08BAE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E1B802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00F5DBD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688BD6E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3CADC65C" w14:textId="77777777" w:rsidTr="0031607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2A3F189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1A05CD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645C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417E9F9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1BCDFE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5E5C941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4B66888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3790423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3449010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27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FB993E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D6CED4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6775C" w14:textId="77777777" w:rsidR="00FF3E44" w:rsidRPr="00FF3E44" w:rsidRDefault="00FF3E44" w:rsidP="00D9631A">
            <w:pPr>
              <w:ind w:right="11"/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31</w:t>
            </w:r>
          </w:p>
        </w:tc>
      </w:tr>
      <w:tr w:rsidR="00FF3E44" w:rsidRPr="00FF3E44" w14:paraId="3F4ECA9B" w14:textId="77777777" w:rsidTr="0031607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719F8B4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0AE935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7FA6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E2D196F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33561A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61F05BEC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D034A2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624140DD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7C62580A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3D87E34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E736D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9878CAB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4CBF6404" w14:textId="77777777" w:rsidR="00FF3E44" w:rsidRPr="00FF3E44" w:rsidRDefault="00FF3E44" w:rsidP="00D9631A">
            <w:pPr>
              <w:jc w:val="center"/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56CC0C5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eastAsia="Arial Unicode MS"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82C452C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666945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74E1766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888FEE8" w14:textId="77777777" w:rsidR="00FF3E44" w:rsidRPr="00FF3E44" w:rsidRDefault="00FF3E44" w:rsidP="00D9631A">
            <w:pPr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Mo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AA7AC8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26AE4" w14:textId="77777777" w:rsidR="00FF3E44" w:rsidRPr="00FF3E44" w:rsidRDefault="00FF3E44" w:rsidP="00D9631A">
            <w:pPr>
              <w:jc w:val="right"/>
              <w:rPr>
                <w:rFonts w:cs="Arial"/>
                <w:sz w:val="16"/>
                <w:szCs w:val="16"/>
              </w:rPr>
            </w:pPr>
            <w:r w:rsidRPr="00FF3E44">
              <w:rPr>
                <w:rFonts w:cs="Arial"/>
                <w:sz w:val="16"/>
                <w:szCs w:val="16"/>
              </w:rPr>
              <w:t>27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51BA15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200971C1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29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55DC937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We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CFD21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1D21B67C" w14:textId="77777777" w:rsidTr="00EE549A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02C4003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3CA055EF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cs="Arial"/>
                <w:b/>
                <w:bCs/>
                <w:sz w:val="20"/>
                <w:szCs w:val="20"/>
              </w:rPr>
              <w:t>Sa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E0D770F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159D5C6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BACC6" w:themeFill="accent5"/>
            <w:noWrap/>
            <w:vAlign w:val="center"/>
          </w:tcPr>
          <w:p w14:paraId="50EDDEA9" w14:textId="77777777" w:rsidR="00FF3E44" w:rsidRPr="00FF3E44" w:rsidRDefault="00FF3E44" w:rsidP="00D9631A">
            <w:pPr>
              <w:jc w:val="center"/>
              <w:rPr>
                <w:rFonts w:eastAsia="Arial Unicode MS"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083E90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FF0D5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017112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0FFA66C8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30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445B710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Th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CAEFB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  <w:tr w:rsidR="00FF3E44" w:rsidRPr="00FF3E44" w14:paraId="0D6C4A3C" w14:textId="77777777" w:rsidTr="00316074">
        <w:trPr>
          <w:cantSplit/>
          <w:trHeight w:hRule="exact" w:val="295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3162788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/>
                <w:sz w:val="20"/>
                <w:szCs w:val="20"/>
              </w:rPr>
            </w:pPr>
            <w:r w:rsidRPr="00FF3E44">
              <w:rPr>
                <w:rFonts w:cs="Arial"/>
                <w:b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29B5D551" w14:textId="77777777" w:rsidR="00FF3E44" w:rsidRPr="00FF3E44" w:rsidRDefault="00FF3E44" w:rsidP="00D9631A">
            <w:pPr>
              <w:rPr>
                <w:rFonts w:eastAsia="Arial Unicode MS" w:cs="Arial"/>
                <w:b/>
                <w:bCs/>
                <w:sz w:val="20"/>
                <w:szCs w:val="20"/>
              </w:rPr>
            </w:pPr>
            <w:r w:rsidRPr="00FF3E44">
              <w:rPr>
                <w:rFonts w:eastAsia="Arial Unicode MS" w:cs="Arial"/>
                <w:b/>
                <w:bCs/>
                <w:sz w:val="20"/>
                <w:szCs w:val="20"/>
              </w:rPr>
              <w:t>Su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3FC53FD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0D2F1CE2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6373D4A7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6DB2009A" w14:textId="77777777" w:rsidR="00FF3E44" w:rsidRPr="00FF3E44" w:rsidRDefault="00FF3E44" w:rsidP="00D9631A">
            <w:pPr>
              <w:rPr>
                <w:rFonts w:eastAsia="Arial Unicode MS" w:cs="Arial"/>
                <w:color w:val="000000"/>
                <w:sz w:val="20"/>
                <w:szCs w:val="20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14:paraId="60CE1066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vAlign w:val="center"/>
          </w:tcPr>
          <w:p w14:paraId="5C580E04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BBB59" w:themeFill="accent3"/>
            <w:noWrap/>
            <w:vAlign w:val="center"/>
          </w:tcPr>
          <w:p w14:paraId="391E9E0C" w14:textId="77777777" w:rsidR="00FF3E44" w:rsidRPr="00FF3E44" w:rsidRDefault="00FF3E44" w:rsidP="00D9631A">
            <w:pPr>
              <w:jc w:val="center"/>
              <w:rPr>
                <w:rFonts w:eastAsia="Arial Unicode MS" w:cs="Arial"/>
                <w:bCs/>
                <w:sz w:val="20"/>
                <w:szCs w:val="20"/>
              </w:rPr>
            </w:pPr>
            <w:r w:rsidRPr="00FF3E44">
              <w:rPr>
                <w:rFonts w:cs="Arial"/>
                <w:bCs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6A21018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  <w:r w:rsidRPr="00FF3E44">
              <w:rPr>
                <w:rFonts w:cs="Arial"/>
                <w:sz w:val="20"/>
                <w:szCs w:val="20"/>
              </w:rPr>
              <w:t>Fr</w:t>
            </w:r>
          </w:p>
        </w:tc>
        <w:tc>
          <w:tcPr>
            <w:tcW w:w="39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04B79" w14:textId="77777777" w:rsidR="00FF3E44" w:rsidRPr="00FF3E44" w:rsidRDefault="00FF3E44" w:rsidP="00D9631A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59920176" w14:textId="77777777" w:rsidR="00F74CAC" w:rsidRPr="00FF3E44" w:rsidRDefault="00F74CAC" w:rsidP="00813EB7">
      <w:pPr>
        <w:rPr>
          <w:rFonts w:cs="Arial"/>
          <w:sz w:val="2"/>
          <w:szCs w:val="12"/>
        </w:rPr>
      </w:pPr>
    </w:p>
    <w:sectPr w:rsidR="00F74CAC" w:rsidRPr="00FF3E44">
      <w:headerReference w:type="default" r:id="rId8"/>
      <w:footerReference w:type="default" r:id="rId9"/>
      <w:type w:val="continuous"/>
      <w:pgSz w:w="16840" w:h="11907" w:orient="landscape" w:code="9"/>
      <w:pgMar w:top="454" w:right="851" w:bottom="397" w:left="851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594A8" w14:textId="77777777" w:rsidR="00E349A1" w:rsidRPr="00FF3E44" w:rsidRDefault="00E349A1">
      <w:r w:rsidRPr="00FF3E44">
        <w:separator/>
      </w:r>
    </w:p>
  </w:endnote>
  <w:endnote w:type="continuationSeparator" w:id="0">
    <w:p w14:paraId="1B4B68A9" w14:textId="77777777" w:rsidR="00E349A1" w:rsidRPr="00FF3E44" w:rsidRDefault="00E349A1">
      <w:r w:rsidRPr="00FF3E4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466A3" w14:textId="77777777" w:rsidR="00D9631A" w:rsidRPr="00FF3E44" w:rsidRDefault="00D9631A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B655D" w14:textId="77777777" w:rsidR="00E349A1" w:rsidRPr="00FF3E44" w:rsidRDefault="00E349A1">
      <w:r w:rsidRPr="00FF3E44">
        <w:separator/>
      </w:r>
    </w:p>
  </w:footnote>
  <w:footnote w:type="continuationSeparator" w:id="0">
    <w:p w14:paraId="634C1279" w14:textId="77777777" w:rsidR="00E349A1" w:rsidRPr="00FF3E44" w:rsidRDefault="00E349A1">
      <w:r w:rsidRPr="00FF3E4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47ADF" w14:textId="77777777" w:rsidR="00D9631A" w:rsidRPr="00FF3E44" w:rsidRDefault="00D9631A">
    <w:pPr>
      <w:pStyle w:val="Header"/>
      <w:tabs>
        <w:tab w:val="clear" w:pos="4153"/>
        <w:tab w:val="clear" w:pos="8306"/>
      </w:tabs>
      <w:rPr>
        <w:sz w:val="2"/>
        <w:szCs w:val="6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19E97B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66C0B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7C736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E4EE8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45EF97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9FE62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2C2EFD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83EE6E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7A4F7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B063DC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89955105">
    <w:abstractNumId w:val="9"/>
  </w:num>
  <w:num w:numId="2" w16cid:durableId="1890023393">
    <w:abstractNumId w:val="7"/>
  </w:num>
  <w:num w:numId="3" w16cid:durableId="279381326">
    <w:abstractNumId w:val="6"/>
  </w:num>
  <w:num w:numId="4" w16cid:durableId="927889229">
    <w:abstractNumId w:val="5"/>
  </w:num>
  <w:num w:numId="5" w16cid:durableId="575356474">
    <w:abstractNumId w:val="4"/>
  </w:num>
  <w:num w:numId="6" w16cid:durableId="1130829146">
    <w:abstractNumId w:val="8"/>
  </w:num>
  <w:num w:numId="7" w16cid:durableId="105123625">
    <w:abstractNumId w:val="3"/>
  </w:num>
  <w:num w:numId="8" w16cid:durableId="1921018806">
    <w:abstractNumId w:val="2"/>
  </w:num>
  <w:num w:numId="9" w16cid:durableId="1991596751">
    <w:abstractNumId w:val="1"/>
  </w:num>
  <w:num w:numId="10" w16cid:durableId="1947689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60A"/>
    <w:rsid w:val="00017BF2"/>
    <w:rsid w:val="0002244C"/>
    <w:rsid w:val="0007125F"/>
    <w:rsid w:val="00071F0C"/>
    <w:rsid w:val="000B10B6"/>
    <w:rsid w:val="000D1D4A"/>
    <w:rsid w:val="000D7A4E"/>
    <w:rsid w:val="000E1561"/>
    <w:rsid w:val="000E1785"/>
    <w:rsid w:val="000E5051"/>
    <w:rsid w:val="00124E71"/>
    <w:rsid w:val="001311E1"/>
    <w:rsid w:val="0013572B"/>
    <w:rsid w:val="00157900"/>
    <w:rsid w:val="00163212"/>
    <w:rsid w:val="001A2F42"/>
    <w:rsid w:val="001A7308"/>
    <w:rsid w:val="001D44A9"/>
    <w:rsid w:val="001E265D"/>
    <w:rsid w:val="001E2BE0"/>
    <w:rsid w:val="00223E5C"/>
    <w:rsid w:val="00273447"/>
    <w:rsid w:val="002A27AB"/>
    <w:rsid w:val="002E4730"/>
    <w:rsid w:val="002F489C"/>
    <w:rsid w:val="002F5674"/>
    <w:rsid w:val="00311C07"/>
    <w:rsid w:val="0031563A"/>
    <w:rsid w:val="00316074"/>
    <w:rsid w:val="0035698F"/>
    <w:rsid w:val="00377F6F"/>
    <w:rsid w:val="003912D0"/>
    <w:rsid w:val="00424DDB"/>
    <w:rsid w:val="00495A8F"/>
    <w:rsid w:val="004C6791"/>
    <w:rsid w:val="004E2C44"/>
    <w:rsid w:val="00542F34"/>
    <w:rsid w:val="005449C0"/>
    <w:rsid w:val="00550153"/>
    <w:rsid w:val="00553418"/>
    <w:rsid w:val="005602B9"/>
    <w:rsid w:val="0058260A"/>
    <w:rsid w:val="005B6FEC"/>
    <w:rsid w:val="005C63FB"/>
    <w:rsid w:val="005E524C"/>
    <w:rsid w:val="00633EF5"/>
    <w:rsid w:val="0065311F"/>
    <w:rsid w:val="00693262"/>
    <w:rsid w:val="006B469B"/>
    <w:rsid w:val="006B63A1"/>
    <w:rsid w:val="006D313A"/>
    <w:rsid w:val="006F1EFB"/>
    <w:rsid w:val="00742CB9"/>
    <w:rsid w:val="007443C8"/>
    <w:rsid w:val="007B4BA3"/>
    <w:rsid w:val="007C1A28"/>
    <w:rsid w:val="007D7B11"/>
    <w:rsid w:val="007E2FEB"/>
    <w:rsid w:val="007E6E82"/>
    <w:rsid w:val="007F4FA1"/>
    <w:rsid w:val="00813EB7"/>
    <w:rsid w:val="0086736B"/>
    <w:rsid w:val="00877F4E"/>
    <w:rsid w:val="00883618"/>
    <w:rsid w:val="008A671A"/>
    <w:rsid w:val="008B4A12"/>
    <w:rsid w:val="008E614A"/>
    <w:rsid w:val="00934FD9"/>
    <w:rsid w:val="00946F14"/>
    <w:rsid w:val="009617DD"/>
    <w:rsid w:val="009F78E1"/>
    <w:rsid w:val="00A652B0"/>
    <w:rsid w:val="00A80A2C"/>
    <w:rsid w:val="00AD41DF"/>
    <w:rsid w:val="00AF0D53"/>
    <w:rsid w:val="00B11A6A"/>
    <w:rsid w:val="00B314D1"/>
    <w:rsid w:val="00B37988"/>
    <w:rsid w:val="00B574CB"/>
    <w:rsid w:val="00B91886"/>
    <w:rsid w:val="00B931A7"/>
    <w:rsid w:val="00BA2C17"/>
    <w:rsid w:val="00BA720F"/>
    <w:rsid w:val="00BF3797"/>
    <w:rsid w:val="00C1330E"/>
    <w:rsid w:val="00C166B7"/>
    <w:rsid w:val="00C237B8"/>
    <w:rsid w:val="00CA187E"/>
    <w:rsid w:val="00CB0CF7"/>
    <w:rsid w:val="00D22D19"/>
    <w:rsid w:val="00D3155C"/>
    <w:rsid w:val="00D51B11"/>
    <w:rsid w:val="00D56413"/>
    <w:rsid w:val="00D64762"/>
    <w:rsid w:val="00D74F48"/>
    <w:rsid w:val="00D87844"/>
    <w:rsid w:val="00D94F46"/>
    <w:rsid w:val="00D9631A"/>
    <w:rsid w:val="00DB6694"/>
    <w:rsid w:val="00E01FA0"/>
    <w:rsid w:val="00E310AF"/>
    <w:rsid w:val="00E349A1"/>
    <w:rsid w:val="00E35C88"/>
    <w:rsid w:val="00E41D15"/>
    <w:rsid w:val="00E76C5B"/>
    <w:rsid w:val="00EB72D2"/>
    <w:rsid w:val="00EC0DF9"/>
    <w:rsid w:val="00EE549A"/>
    <w:rsid w:val="00F0147F"/>
    <w:rsid w:val="00F74CAC"/>
    <w:rsid w:val="00F759C6"/>
    <w:rsid w:val="00F97A58"/>
    <w:rsid w:val="00FF08A7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E4E8C7"/>
  <w15:docId w15:val="{782558C7-6B4D-49BE-BBD7-9476C834C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FF0000"/>
      <w:sz w:val="20"/>
      <w:szCs w:val="20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3E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EF5"/>
    <w:rPr>
      <w:rFonts w:ascii="Tahoma" w:hAnsi="Tahoma" w:cs="Tahoma"/>
      <w:sz w:val="16"/>
      <w:szCs w:val="16"/>
      <w:lang w:val="en-GB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2E4730"/>
  </w:style>
  <w:style w:type="paragraph" w:styleId="BlockText">
    <w:name w:val="Block Text"/>
    <w:basedOn w:val="Normal"/>
    <w:uiPriority w:val="99"/>
    <w:semiHidden/>
    <w:unhideWhenUsed/>
    <w:rsid w:val="002E4730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2E473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E473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E473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E4730"/>
    <w:rPr>
      <w:rFonts w:ascii="Arial" w:hAnsi="Arial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E4730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E473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E4730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E473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E473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E4730"/>
    <w:rPr>
      <w:rFonts w:ascii="Arial" w:hAnsi="Arial"/>
      <w:sz w:val="16"/>
      <w:szCs w:val="16"/>
      <w:lang w:val="en-GB" w:eastAsia="en-US"/>
    </w:rPr>
  </w:style>
  <w:style w:type="character" w:styleId="BookTitle">
    <w:name w:val="Book Title"/>
    <w:basedOn w:val="DefaultParagraphFont"/>
    <w:uiPriority w:val="33"/>
    <w:qFormat/>
    <w:rsid w:val="002E4730"/>
    <w:rPr>
      <w:b/>
      <w:bCs/>
      <w:smallCaps/>
      <w:spacing w:val="5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E4730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2E4730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table" w:styleId="ColorfulGrid">
    <w:name w:val="Colorful Grid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2E47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2E4730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2E4730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E4730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473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4730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47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4730"/>
    <w:rPr>
      <w:rFonts w:ascii="Arial" w:hAnsi="Arial"/>
      <w:b/>
      <w:bCs/>
      <w:lang w:val="en-GB" w:eastAsia="en-US"/>
    </w:rPr>
  </w:style>
  <w:style w:type="table" w:styleId="DarkList">
    <w:name w:val="Dark List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2E4730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E4730"/>
  </w:style>
  <w:style w:type="character" w:customStyle="1" w:styleId="DateChar">
    <w:name w:val="Date Char"/>
    <w:basedOn w:val="DefaultParagraphFont"/>
    <w:link w:val="Date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E473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E4730"/>
    <w:rPr>
      <w:rFonts w:ascii="Tahoma" w:hAnsi="Tahoma" w:cs="Tahoma"/>
      <w:sz w:val="16"/>
      <w:szCs w:val="16"/>
      <w:lang w:val="en-GB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E4730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character" w:styleId="Emphasis">
    <w:name w:val="Emphasis"/>
    <w:basedOn w:val="DefaultParagraphFont"/>
    <w:uiPriority w:val="20"/>
    <w:qFormat/>
    <w:rsid w:val="002E4730"/>
    <w:rPr>
      <w:i/>
      <w:iCs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2E4730"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E473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E4730"/>
    <w:rPr>
      <w:rFonts w:ascii="Arial" w:hAnsi="Arial"/>
      <w:lang w:val="en-GB" w:eastAsia="en-US"/>
    </w:rPr>
  </w:style>
  <w:style w:type="paragraph" w:styleId="EnvelopeAddress">
    <w:name w:val="envelope address"/>
    <w:basedOn w:val="Normal"/>
    <w:uiPriority w:val="99"/>
    <w:semiHidden/>
    <w:unhideWhenUsed/>
    <w:rsid w:val="002E473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2E4730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E4730"/>
    <w:rPr>
      <w:color w:val="800080" w:themeColor="followedHyperlink"/>
      <w:u w:val="single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2E4730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E473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4730"/>
    <w:rPr>
      <w:rFonts w:ascii="Arial" w:hAnsi="Arial"/>
      <w:lang w:val="en-GB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2E4730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E4730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E4730"/>
    <w:rPr>
      <w:rFonts w:ascii="Arial" w:hAnsi="Arial"/>
      <w:i/>
      <w:iCs/>
      <w:sz w:val="24"/>
      <w:szCs w:val="24"/>
      <w:lang w:val="en-GB" w:eastAsia="en-US"/>
    </w:rPr>
  </w:style>
  <w:style w:type="character" w:styleId="HTMLCite">
    <w:name w:val="HTML Cite"/>
    <w:basedOn w:val="DefaultParagraphFont"/>
    <w:uiPriority w:val="99"/>
    <w:semiHidden/>
    <w:unhideWhenUsed/>
    <w:rsid w:val="002E4730"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unhideWhenUsed/>
    <w:rsid w:val="002E4730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sid w:val="002E4730"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sid w:val="002E4730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E4730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E4730"/>
    <w:rPr>
      <w:rFonts w:ascii="Consolas" w:hAnsi="Consolas" w:cs="Consolas"/>
      <w:lang w:val="en-GB" w:eastAsia="en-US"/>
    </w:rPr>
  </w:style>
  <w:style w:type="character" w:styleId="HTMLSample">
    <w:name w:val="HTML Sample"/>
    <w:basedOn w:val="DefaultParagraphFont"/>
    <w:uiPriority w:val="99"/>
    <w:semiHidden/>
    <w:unhideWhenUsed/>
    <w:rsid w:val="002E4730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sid w:val="002E4730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sid w:val="002E4730"/>
    <w:rPr>
      <w:i/>
      <w:iCs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2E4730"/>
    <w:rPr>
      <w:color w:val="0000FF" w:themeColor="hyperlink"/>
      <w:u w:val="single"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E4730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E4730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E4730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E4730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E4730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E4730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E4730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E4730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E4730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E4730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2E4730"/>
    <w:rPr>
      <w:b/>
      <w:bCs/>
      <w:i/>
      <w:iCs/>
      <w:color w:val="4F81BD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473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4730"/>
    <w:rPr>
      <w:rFonts w:ascii="Arial" w:hAnsi="Arial"/>
      <w:b/>
      <w:bCs/>
      <w:i/>
      <w:iCs/>
      <w:color w:val="4F81BD" w:themeColor="accent1"/>
      <w:sz w:val="24"/>
      <w:szCs w:val="24"/>
      <w:lang w:val="en-GB" w:eastAsia="en-US"/>
    </w:rPr>
  </w:style>
  <w:style w:type="character" w:styleId="IntenseReference">
    <w:name w:val="Intense Reference"/>
    <w:basedOn w:val="DefaultParagraphFont"/>
    <w:uiPriority w:val="32"/>
    <w:qFormat/>
    <w:rsid w:val="002E4730"/>
    <w:rPr>
      <w:b/>
      <w:bCs/>
      <w:smallCaps/>
      <w:color w:val="C0504D" w:themeColor="accent2"/>
      <w:spacing w:val="5"/>
      <w:u w:val="single"/>
      <w:lang w:val="en-GB"/>
    </w:rPr>
  </w:style>
  <w:style w:type="table" w:styleId="LightGrid">
    <w:name w:val="Light Grid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2E4730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2E4730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2E473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2E4730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2E4730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2E4730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2E4730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E4730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E4730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E4730"/>
    <w:rPr>
      <w:lang w:val="en-GB"/>
    </w:rPr>
  </w:style>
  <w:style w:type="paragraph" w:styleId="List">
    <w:name w:val="List"/>
    <w:basedOn w:val="Normal"/>
    <w:uiPriority w:val="99"/>
    <w:semiHidden/>
    <w:unhideWhenUsed/>
    <w:rsid w:val="002E473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E473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E473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E473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E4730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2E473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2E473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2E4730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E4730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E4730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E4730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E4730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E4730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E4730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E4730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2E4730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2E473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E473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E473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E473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2E4730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2E473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E4730"/>
    <w:rPr>
      <w:rFonts w:ascii="Consolas" w:hAnsi="Consolas" w:cs="Consolas"/>
      <w:lang w:val="en-GB" w:eastAsia="en-US"/>
    </w:rPr>
  </w:style>
  <w:style w:type="table" w:styleId="MediumGrid1">
    <w:name w:val="Medium Grid 1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2E4730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2E47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2E4730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E47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E4730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E47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E473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E4730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en-US"/>
    </w:rPr>
  </w:style>
  <w:style w:type="paragraph" w:styleId="NoSpacing">
    <w:name w:val="No Spacing"/>
    <w:uiPriority w:val="1"/>
    <w:qFormat/>
    <w:rsid w:val="002E4730"/>
    <w:rPr>
      <w:rFonts w:ascii="Arial" w:hAnsi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E4730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2E473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E4730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sid w:val="002E4730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2E4730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E4730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E4730"/>
    <w:rPr>
      <w:rFonts w:ascii="Consolas" w:hAnsi="Consolas" w:cs="Consolas"/>
      <w:sz w:val="21"/>
      <w:szCs w:val="21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E4730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E4730"/>
    <w:rPr>
      <w:rFonts w:ascii="Arial" w:hAnsi="Arial"/>
      <w:i/>
      <w:iCs/>
      <w:color w:val="000000" w:themeColor="text1"/>
      <w:sz w:val="24"/>
      <w:szCs w:val="24"/>
      <w:lang w:val="en-GB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E473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E4730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E4730"/>
    <w:rPr>
      <w:rFonts w:ascii="Arial" w:hAnsi="Arial"/>
      <w:sz w:val="24"/>
      <w:szCs w:val="24"/>
      <w:lang w:val="en-GB" w:eastAsia="en-US"/>
    </w:rPr>
  </w:style>
  <w:style w:type="character" w:styleId="Strong">
    <w:name w:val="Strong"/>
    <w:basedOn w:val="DefaultParagraphFont"/>
    <w:uiPriority w:val="22"/>
    <w:qFormat/>
    <w:rsid w:val="002E4730"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473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E473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US"/>
    </w:rPr>
  </w:style>
  <w:style w:type="character" w:styleId="SubtleEmphasis">
    <w:name w:val="Subtle Emphasis"/>
    <w:basedOn w:val="DefaultParagraphFont"/>
    <w:uiPriority w:val="19"/>
    <w:qFormat/>
    <w:rsid w:val="002E4730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qFormat/>
    <w:rsid w:val="002E4730"/>
    <w:rPr>
      <w:smallCaps/>
      <w:color w:val="C0504D" w:themeColor="accent2"/>
      <w:u w:val="single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2E473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E473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E47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E473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E473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E473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E473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E473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E473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E473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E473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E473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E473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E473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E473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E473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E473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2E47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2E473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E473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E4730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E473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E473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E473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E473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E473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E473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E473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E473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E473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E473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E473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E473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E473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E4730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E4730"/>
  </w:style>
  <w:style w:type="table" w:styleId="TableProfessional">
    <w:name w:val="Table Professional"/>
    <w:basedOn w:val="TableNormal"/>
    <w:uiPriority w:val="99"/>
    <w:semiHidden/>
    <w:unhideWhenUsed/>
    <w:rsid w:val="002E473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E473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E473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E473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E473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E473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E47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E473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E473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E473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2E473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E47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2E4730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E473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2E4730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E4730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E4730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E4730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E4730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E4730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E4730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E4730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4730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lendarpedia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511</Words>
  <Characters>2916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Schulkalender 2025/26</vt:lpstr>
    </vt:vector>
  </TitlesOfParts>
  <Company>Hewlett-Packard Company</Company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calendar 2025/26 UK</dc:title>
  <dc:creator>© Calendarpedia®</dc:creator>
  <dc:description>www.calendarpedia.co.uk - Your source for calendars</dc:description>
  <cp:lastModifiedBy>Kirsty McIntosh</cp:lastModifiedBy>
  <cp:revision>2</cp:revision>
  <cp:lastPrinted>2012-11-15T15:30:00Z</cp:lastPrinted>
  <dcterms:created xsi:type="dcterms:W3CDTF">2026-04-26T19:48:00Z</dcterms:created>
  <dcterms:modified xsi:type="dcterms:W3CDTF">2026-04-26T19:48:00Z</dcterms:modified>
</cp:coreProperties>
</file>