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4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</w:tblGrid>
      <w:tr w:rsidR="00112A59" w:rsidRPr="00112A59" w14:paraId="3EC50015" w14:textId="77777777" w:rsidTr="00D01AB6">
        <w:trPr>
          <w:cantSplit/>
          <w:trHeight w:hRule="exact" w:val="680"/>
          <w:jc w:val="center"/>
        </w:trPr>
        <w:tc>
          <w:tcPr>
            <w:tcW w:w="10378" w:type="dxa"/>
            <w:gridSpan w:val="10"/>
            <w:noWrap/>
          </w:tcPr>
          <w:p w14:paraId="5B2F05AC" w14:textId="0CEFB5A2" w:rsidR="00112A59" w:rsidRPr="00112A59" w:rsidRDefault="00112A59" w:rsidP="00813EB7">
            <w:pPr>
              <w:spacing w:after="60"/>
              <w:rPr>
                <w:rFonts w:eastAsia="Arial Unicode MS" w:cs="Arial"/>
                <w:b/>
                <w:bCs/>
                <w:sz w:val="52"/>
                <w:szCs w:val="20"/>
              </w:rPr>
            </w:pPr>
            <w:r w:rsidRPr="00112A59">
              <w:rPr>
                <w:b/>
                <w:bCs/>
                <w:sz w:val="52"/>
              </w:rPr>
              <w:t xml:space="preserve">Academic calendar 2026/27 </w:t>
            </w:r>
            <w:r w:rsidR="007D47DE">
              <w:rPr>
                <w:b/>
                <w:bCs/>
                <w:sz w:val="52"/>
              </w:rPr>
              <w:t>Teal or Purple Week?</w:t>
            </w:r>
          </w:p>
        </w:tc>
        <w:tc>
          <w:tcPr>
            <w:tcW w:w="4764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35F979DE" w14:textId="6317BB07" w:rsidR="00112A59" w:rsidRDefault="00112A59" w:rsidP="00FF0F4E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="00112A59" w:rsidRPr="00112A59" w14:paraId="22DA1773" w14:textId="77777777" w:rsidTr="00A35591">
        <w:trPr>
          <w:cantSplit/>
          <w:trHeight w:hRule="exact" w:val="567"/>
          <w:jc w:val="center"/>
        </w:trPr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14:paraId="26A0F59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September 2026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7FA015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14:paraId="1D122087" w14:textId="77777777" w:rsidR="00112A59" w:rsidRPr="00112A59" w:rsidRDefault="00112A59" w:rsidP="00FF0F4E">
            <w:pPr>
              <w:jc w:val="center"/>
              <w:rPr>
                <w:rFonts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October 2026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B769E2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14:paraId="709F1AF5" w14:textId="77777777" w:rsidR="00112A59" w:rsidRPr="00112A59" w:rsidRDefault="00112A59" w:rsidP="00FF0F4E">
            <w:pPr>
              <w:jc w:val="center"/>
              <w:rPr>
                <w:rFonts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November 2026</w:t>
            </w:r>
          </w:p>
        </w:tc>
      </w:tr>
      <w:tr w:rsidR="00112A59" w:rsidRPr="00112A59" w14:paraId="69E3CBF9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3C266B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3EBC023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7055D" w14:textId="4F39BAA6" w:rsidR="00112A59" w:rsidRPr="00112A59" w:rsidRDefault="00056444" w:rsidP="00FF0F4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inset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7D583F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535A4D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022986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FA37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92FD9E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BC6AD6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FF6733A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CAF3DD3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5CA06B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315074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8C4A68D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649CF" w14:textId="0172701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CBA7B3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914DD5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07C4AF0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3CE73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923F5F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39F8C4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AD626B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497EB8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4A5D1" w14:textId="3573FB8C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112A59" w:rsidRPr="00112A59" w14:paraId="115A45D6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27142E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E203AE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0CFD0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9B1503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25FB00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BF149D9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2AAD7F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F2CA35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E82C3F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9A52E5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F248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104CAFD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F35EBF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2A98E8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D0B23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E31057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9ACB36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16C31B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EBC2081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237EBB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5A0F2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8048FA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6F75D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6C539B3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903552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FE77969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E2997B9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CAE613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8D50A2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FF314F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792F29" w14:textId="7D1EC03E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31E66" w14:textId="5B844A2E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F81F51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7A52D0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BC668B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69A8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4A083C1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E775DB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452CDFC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7B4FF3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5B06D9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C69676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2B034E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97581" w14:textId="1FC1FC31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34DA09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415B83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047D74A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B0127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FE6F7E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8F7039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752B17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701A99" w14:textId="77F60A9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921BE" w14:textId="3D85F311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E505EC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C50A95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D7E7A6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99F33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FCD37B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EDEB58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0E5E9C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F468848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97262F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AC1A9F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2A2606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8B93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8C73BF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E55492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8E43AC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ED2E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DEE5F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12988C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17115EF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A632AE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53CB4B88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44AB52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1139D5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6D63D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7D5A34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9E5885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5ACA8F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A84B0" w14:textId="6FF4AC6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9212AE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878C1E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BB2B14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147B0C8" w14:textId="716E9EB7" w:rsidR="00112A59" w:rsidRPr="004653F7" w:rsidRDefault="00112A59" w:rsidP="00FF0F4E">
            <w:pPr>
              <w:rPr>
                <w:rFonts w:cs="Arial"/>
                <w:sz w:val="20"/>
                <w:szCs w:val="20"/>
                <w:lang w:val="fr-FR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5C74A" w14:textId="165E29BD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112A59" w:rsidRPr="00112A59" w14:paraId="4104306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91D7EB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B940CC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BDCC7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711A2F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AA6EF4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13613CA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2A2119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E8A76C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0FC43E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8C4EB6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88286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A082A76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8C11A6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31EFCD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5D37D" w14:textId="35012D08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41F3C0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D4EAC5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E3555BF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F2774A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7B3E71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BB539D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277E67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1070C" w14:textId="3BCBD95A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17B4593E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651A5D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554130E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56BD3E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4AE351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A3889D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60D54C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8791A73" w14:textId="1886EBFF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8794D" w14:textId="3FD3966B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F5282C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B6FACE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6485AE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432F8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61496204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CD070D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385053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125585D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0BB8B4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5DBE69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028DC4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71CD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23B520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8C7C20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26B18FA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9FC86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61D3BC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7421C4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E43AE0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57915E5" w14:textId="3545C7B1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9BE9F" w14:textId="56CA9869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52297B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B239CB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040639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A41EC" w14:textId="0B1863CA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2FFC3F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90CB9C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8402791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03AAD76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428EEC0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A8BAFD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BE6985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E0589" w14:textId="510A9915" w:rsidR="00112A59" w:rsidRPr="00E64B52" w:rsidRDefault="00112A59" w:rsidP="00FF0F4E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FD735C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E3616E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C19D4C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44129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C44B98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38F598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D693FF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9C7D6F9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173D5C98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00236D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FFDBB1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ECF39" w14:textId="77777777" w:rsidR="00112A59" w:rsidRPr="00E64B52" w:rsidRDefault="00112A59" w:rsidP="00FF0F4E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160A72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3F88CB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13ACEE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12567" w14:textId="41B9012B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AA4A8F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9F2458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E61F7F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F72100D" w14:textId="1F934E9A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E966C" w14:textId="79CF44E7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112A59" w:rsidRPr="00112A59" w14:paraId="261FF7D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815DEE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A1519C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B1401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08B37F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7EFC5A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47E1187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3731F91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28EC80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A9BAF6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1A4982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DB75B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A26CBB7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373245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346949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E72E4" w14:textId="1E9F94EB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64A641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EEF1A0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5C65D8D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5FFD059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1E8D65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C74036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9B25B0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C188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57FD473A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D61F3F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1D80A7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8164D9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AACB72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EFB8E0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384EFE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DF505ED" w14:textId="7A2AD91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14317" w14:textId="6A5C836D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1A7BC1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AE6DBF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591CCB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6E8CA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365AD1D5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AA25E9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2140E51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6760122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81648A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9EEC7B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870EADB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ECDEA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A5E7B9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5B8848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2C0469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1071E" w14:textId="713B2702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62A27632" w14:textId="77777777" w:rsidTr="00E23856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5309A3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49A096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46775D4" w14:textId="64EB326F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035CE" w14:textId="6B20D07D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EBD205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F497A" w:themeFill="accent4" w:themeFillShade="BF"/>
            <w:noWrap/>
            <w:vAlign w:val="center"/>
          </w:tcPr>
          <w:p w14:paraId="588E70D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5F497A" w:themeFill="accent4" w:themeFillShade="BF"/>
            <w:noWrap/>
            <w:vAlign w:val="center"/>
          </w:tcPr>
          <w:p w14:paraId="6B8C9E2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C5680" w14:textId="58D74828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4AF2A9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F02B92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684F6A4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5F6A848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54683DA9" w14:textId="77777777" w:rsidTr="00E23856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D9D442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54CDD9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DDDF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A9A47F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F497A" w:themeFill="accent4" w:themeFillShade="BF"/>
            <w:noWrap/>
            <w:vAlign w:val="center"/>
          </w:tcPr>
          <w:p w14:paraId="3BC6CD4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5F497A" w:themeFill="accent4" w:themeFillShade="BF"/>
            <w:noWrap/>
            <w:vAlign w:val="center"/>
          </w:tcPr>
          <w:p w14:paraId="54BD153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4FB88" w14:textId="55F809A9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F9294F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5693AE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10620E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328844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3B2E21A6" w14:textId="77777777" w:rsidTr="005C088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E12655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2C7B35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81BE6" w14:textId="2DFAC33D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D9313B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6E68CA3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4522A5A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9D34E" w14:textId="27977E26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E6C36C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87EF35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949680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27D8B0" w14:textId="0554795B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0A81C" w14:textId="14C054D4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112A59" w:rsidRPr="00112A59" w14:paraId="47C5E01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3CDB13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514C25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FFCA2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B3BD72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1BAAAC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13718AC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9BA39A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8438EB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2C6FFC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74EAA4B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7B98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35A422F0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D33917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E60C01A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66390" w14:textId="0820B8C1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016550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3C956A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E0DD500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3B151C5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49AB44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E02ED1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14EA1B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F9857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51C09D64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4DD293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3838051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6DE9325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3BFC59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4F0CE35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3C7A492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5496F6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02DA3" w14:textId="31830868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553B0F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6B9AD8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C43092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319C6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706C3711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562E4B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DECFCBA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7A8208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7F55E7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B350F1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5D917AF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72EB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739272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69F23B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229C73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CA1E9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1500B9CF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28975B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E75048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A3AB6B7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0399C" w14:textId="0AE64AE3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72EF92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501A159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3BAADA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3AB50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0F0143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5459C3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A86AFF6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C19633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9684B27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7E4F8D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2B244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1A846A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6B63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</w:tcPr>
          <w:p w14:paraId="1D984DE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</w:tcPr>
          <w:p w14:paraId="76F1FB3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FA528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FB54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FCAB5D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cs="Arial"/>
                <w:b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EAEF0EB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85D2BDB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CDFFAA0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117BB7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7E67D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eastAsia="Arial Unicode MS"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3819F" w14:textId="333E6A4D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6708B2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</w:tcPr>
          <w:p w14:paraId="769768AD" w14:textId="77777777" w:rsidR="00112A59" w:rsidRPr="00112A59" w:rsidRDefault="00112A59" w:rsidP="00FF0F4E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</w:tcPr>
          <w:p w14:paraId="2997AB5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3D648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0672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2D29C6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4C64B8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64CFB92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BF558" w14:textId="61590C76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112A59" w:rsidRPr="00112A59" w14:paraId="7DFB240E" w14:textId="77777777" w:rsidTr="00610147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079E94C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69BF8404" w14:textId="77777777" w:rsidR="00112A59" w:rsidRPr="00112A59" w:rsidRDefault="00112A59" w:rsidP="00FF0F4E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73387DD8" w14:textId="77777777" w:rsidR="00112A59" w:rsidRPr="00112A59" w:rsidRDefault="00112A59" w:rsidP="00FF0F4E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940B2F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21F86ED" w14:textId="77777777" w:rsidR="00112A59" w:rsidRPr="00112A59" w:rsidRDefault="00112A59" w:rsidP="00FF0F4E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E8804F8" w14:textId="77777777" w:rsidR="00112A59" w:rsidRPr="00112A59" w:rsidRDefault="00112A59" w:rsidP="00FF0F4E">
            <w:pPr>
              <w:rPr>
                <w:rFonts w:eastAsia="Arial Unicode MS" w:cs="Arial"/>
                <w:b/>
                <w:sz w:val="20"/>
                <w:szCs w:val="20"/>
              </w:rPr>
            </w:pPr>
            <w:r w:rsidRPr="00112A59">
              <w:rPr>
                <w:rFonts w:eastAsia="Arial Unicode MS" w:cs="Arial"/>
                <w:b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33373E3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1A47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6C3FD46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67C56051" w14:textId="77777777" w:rsidR="00112A59" w:rsidRPr="00112A59" w:rsidRDefault="00112A59" w:rsidP="00FF0F4E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1A0CF40C" w14:textId="77777777" w:rsidR="00112A59" w:rsidRPr="00112A59" w:rsidRDefault="00112A59" w:rsidP="00FF0F4E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112A59" w:rsidRPr="00112A59" w14:paraId="1B5DEF43" w14:textId="77777777" w:rsidTr="00F0147F">
        <w:trPr>
          <w:cantSplit/>
          <w:jc w:val="center"/>
        </w:trPr>
        <w:tc>
          <w:tcPr>
            <w:tcW w:w="10378" w:type="dxa"/>
            <w:gridSpan w:val="10"/>
            <w:noWrap/>
          </w:tcPr>
          <w:p w14:paraId="26A33A07" w14:textId="7C80E73B" w:rsidR="00112A59" w:rsidRPr="000855A3" w:rsidRDefault="00112A59" w:rsidP="00813EB7">
            <w:pPr>
              <w:rPr>
                <w:sz w:val="18"/>
                <w:szCs w:val="18"/>
                <w:lang w:val="es-ES_tradnl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</w:tcBorders>
            <w:noWrap/>
          </w:tcPr>
          <w:p w14:paraId="5EF5EBA5" w14:textId="7833CBC6" w:rsidR="00112A59" w:rsidRPr="00112A59" w:rsidRDefault="00112A59" w:rsidP="00813EB7">
            <w:pPr>
              <w:ind w:right="8"/>
              <w:jc w:val="right"/>
              <w:rPr>
                <w:sz w:val="12"/>
              </w:rPr>
            </w:pPr>
          </w:p>
        </w:tc>
      </w:tr>
    </w:tbl>
    <w:p w14:paraId="7DB09A67" w14:textId="77777777" w:rsidR="00F74CAC" w:rsidRPr="00112A59" w:rsidRDefault="0058260A" w:rsidP="00813EB7">
      <w:pPr>
        <w:rPr>
          <w:rFonts w:cs="Arial"/>
          <w:b/>
          <w:bCs/>
          <w:sz w:val="2"/>
          <w:szCs w:val="12"/>
        </w:rPr>
      </w:pPr>
      <w:r w:rsidRPr="00112A59">
        <w:rPr>
          <w:rFonts w:cs="Arial"/>
          <w:sz w:val="2"/>
          <w:szCs w:val="12"/>
        </w:rPr>
        <w:br w:type="page"/>
      </w:r>
    </w:p>
    <w:tbl>
      <w:tblPr>
        <w:tblW w:w="1514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</w:tblGrid>
      <w:tr w:rsidR="00112A59" w:rsidRPr="00112A59" w14:paraId="0A343175" w14:textId="77777777" w:rsidTr="00D01AB6">
        <w:trPr>
          <w:cantSplit/>
          <w:trHeight w:hRule="exact" w:val="680"/>
          <w:jc w:val="center"/>
        </w:trPr>
        <w:tc>
          <w:tcPr>
            <w:tcW w:w="10378" w:type="dxa"/>
            <w:gridSpan w:val="10"/>
            <w:noWrap/>
          </w:tcPr>
          <w:p w14:paraId="7B20630A" w14:textId="77777777" w:rsidR="00112A59" w:rsidRPr="00112A59" w:rsidRDefault="00112A59" w:rsidP="00FF0F4E">
            <w:pPr>
              <w:spacing w:after="60"/>
              <w:rPr>
                <w:rFonts w:eastAsia="Arial Unicode MS" w:cs="Arial"/>
                <w:b/>
                <w:bCs/>
                <w:sz w:val="52"/>
                <w:szCs w:val="20"/>
              </w:rPr>
            </w:pPr>
            <w:r w:rsidRPr="00112A59">
              <w:rPr>
                <w:b/>
                <w:bCs/>
                <w:sz w:val="52"/>
              </w:rPr>
              <w:lastRenderedPageBreak/>
              <w:t>Academic calendar 2026/27 UK</w:t>
            </w:r>
          </w:p>
        </w:tc>
        <w:tc>
          <w:tcPr>
            <w:tcW w:w="4764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24848021" w14:textId="77777777" w:rsidR="00112A59" w:rsidRDefault="00112A59" w:rsidP="00FF0F4E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  <w:r>
              <w:rPr>
                <w:noProof/>
                <w:sz w:val="16"/>
                <w:lang w:eastAsia="en-GB"/>
              </w:rPr>
              <w:drawing>
                <wp:inline distT="0" distB="0" distL="0" distR="0" wp14:anchorId="35959FB9" wp14:editId="481D45C9">
                  <wp:extent cx="1520431" cy="340360"/>
                  <wp:effectExtent l="0" t="0" r="3810" b="2540"/>
                  <wp:docPr id="5" name="Calendarpedia">
                    <a:hlinkClick xmlns:a="http://schemas.openxmlformats.org/drawingml/2006/main" r:id="rId10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661307-D371-4E50-9274-FE3C453AC0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431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2A59" w:rsidRPr="00112A59" w14:paraId="41267994" w14:textId="77777777" w:rsidTr="00A35591">
        <w:trPr>
          <w:cantSplit/>
          <w:trHeight w:hRule="exact" w:val="567"/>
          <w:jc w:val="center"/>
        </w:trPr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14:paraId="0F5A0337" w14:textId="77777777" w:rsidR="00112A59" w:rsidRPr="00112A59" w:rsidRDefault="00112A59" w:rsidP="00FF0F4E">
            <w:pPr>
              <w:jc w:val="center"/>
              <w:rPr>
                <w:rFonts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December 2026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B3A00D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14:paraId="4B3E0F5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January 2027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6E060E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14:paraId="08F1D93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February 2027</w:t>
            </w:r>
          </w:p>
        </w:tc>
      </w:tr>
      <w:tr w:rsidR="00112A59" w:rsidRPr="00112A59" w14:paraId="3FE651F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C130CD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1E15BE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013EC" w14:textId="303FE35C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B591E8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04F3F63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color w:val="CC0000"/>
                <w:sz w:val="20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1E3923B3" w14:textId="77777777" w:rsidR="00112A59" w:rsidRPr="00112A59" w:rsidRDefault="00112A59" w:rsidP="00FF0F4E">
            <w:pPr>
              <w:rPr>
                <w:rFonts w:eastAsia="Arial Unicode MS"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111B58B5" w14:textId="77777777" w:rsidR="00112A59" w:rsidRPr="00112A59" w:rsidRDefault="00112A59" w:rsidP="00FF0F4E">
            <w:pPr>
              <w:rPr>
                <w:rFonts w:cs="Arial"/>
                <w:b/>
                <w:bCs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color w:val="CC0000"/>
                <w:sz w:val="20"/>
                <w:szCs w:val="18"/>
              </w:rPr>
              <w:t>New Year's Day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126C09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6B73A7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E4AF0B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01CEF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D8077" w14:textId="4FBF88F4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15472BD8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1E41B0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6ED6CE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89F55" w14:textId="1E0207C2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7856B8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47BDAC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E862831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BC0B65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B201FF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A762F7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30732F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AB53A" w14:textId="01F5DF99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59425C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669B2A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FF8229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4A85D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3CBF4F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2827BD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2D55FC4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EC79D5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AEB38B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CEAD05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74784FB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54FD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AAC6FE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F7ADC5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76428F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51FB1" w14:textId="4EF04DF4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61DA27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9EE8EE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FED7F1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532B97B" w14:textId="56CFEFDE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268D9" w14:textId="0231E8E0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57CF30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584DF4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575E74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5814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41DECF7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44CFFB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8FA649F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8F3057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E26BBE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F03031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19ADE2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9529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0F31FC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A17382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7D35EE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DB3F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A342144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B18783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4C9214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30DD929" w14:textId="73EB777C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550E13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ADD0DB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D630BC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8A2C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B193D9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25D153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803916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BEE25F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2C7A7F7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CED1D1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F830BF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1701865" w14:textId="454CE854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49DC1" w14:textId="2B53B4D4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304BE6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808F4E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AA7C4B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1896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471ED3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1A74AC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9EC7EC6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0C83A8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2A596A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27994C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D4E9E1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D0EB" w14:textId="3279CB03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F4284C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5EDF74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53539C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6B4A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47E36F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90FDE6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0D3D72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9F0F24A" w14:textId="3295799D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BF0E7" w14:textId="508FAABA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44F999F2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5922CA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3C72F2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7A429" w14:textId="056E0C88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21181F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4B324F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79CE6F9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955CBD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B7A4B8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DB0520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046FA0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1EC0D" w14:textId="2B6756ED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4FC202A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693B00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AD5EC7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C7F58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50E3A1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DD69BF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D2AC50D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CD647A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388D4C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3568AD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A1A143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5F98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910C2E7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0EBFE3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8840CA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6FF05" w14:textId="69E37A19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4D2492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24DD51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EF5488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2EBFCBE" w14:textId="2E572438" w:rsidR="00112A59" w:rsidRPr="00F32910" w:rsidRDefault="00112A59" w:rsidP="00FF0F4E">
            <w:pPr>
              <w:rPr>
                <w:rFonts w:cs="Arial"/>
                <w:sz w:val="20"/>
                <w:szCs w:val="18"/>
                <w:lang w:val="fr-FR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BEA8D" w14:textId="367E823D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57201C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1BB385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66D1D9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6498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2A97C798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311C42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B9DDFE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2A3B0C9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CC1B8E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EDF645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B1A2A9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09E6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52A7E9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A4702C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143692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618F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B435052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BD0D73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5DDB11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4DEFA0D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92B778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3952F5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D46DAE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89AC6" w14:textId="60154BD0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666630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0F1561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57F73D5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58BB24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826772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06D1D4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509DFB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6D7AFDE" w14:textId="3732ED49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2A953" w14:textId="22EE9E12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EA6882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5C31AF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8ED34F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4CD8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C1D94E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5E71CB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E448EE9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72B6DF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59214A50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6B68FA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4B2BEA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81E13" w14:textId="37C5CDB5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1B694D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479096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26B3DE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21C82" w14:textId="2C0A51BE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87C886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C89EE2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7282F98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5AABCC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9F6E4" w14:textId="5C2AAE6F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4E9286E8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D2CD5D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C13D5AB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8EF0A" w14:textId="3A715778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BF73E7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723D09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40612A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805D2B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27114E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073C207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28B6255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31F3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5D7D1EB6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64E560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64681D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0CDC8" w14:textId="293571B5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6134AF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D2FF9B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48BB15C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E1FBBA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26F26C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D30493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6076569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3D55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6DF242F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410025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5375FE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6407D" w14:textId="025801CD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C4B7A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6C65D0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2EAD95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9FA5E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98EF" w14:textId="4BF3AB14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973F92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6129BEA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9831D8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175C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50D9D0F7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97C0C5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6F17955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8C8A007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3AFE07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D4330B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5B09D2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964E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8F1422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7A8356C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BA64D7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5C6D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78FDAF5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F3269A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C0CD26F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2F1DC30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39924E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529C1B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DF9060A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95379" w14:textId="0549CF2C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4B4186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C182FC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6ECFC3E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C95BD6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17684B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34CFA7D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D67D8B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3F117D4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C00D3" w14:textId="2151DA26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286C3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BCBE0A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77657B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0A4C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38F670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F712CF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3D8133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3662A6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5F53E7AA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3ACD662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74D39BB6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9825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8DAFD5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4356DB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0BFA68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5669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41D498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29AB35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3DF98C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3F5DC24" w14:textId="664E38D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B51F5" w14:textId="5DF6F628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0BADAC2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30EB3F6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4BECE3D5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D34CC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C0F6ED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71B39A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A8024C5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10F76B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949A8C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9DC24B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D79858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562D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0D68958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20B2D43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0783758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197EF" w14:textId="77777777" w:rsidR="00112A59" w:rsidRPr="00112A59" w:rsidRDefault="00112A59" w:rsidP="00FF0F4E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46E936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118A4C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975B35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36DFD0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D90C90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67C5F4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C5F921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53747" w14:textId="61E787EA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8498910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315FB3A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3F7D1BB0" w14:textId="77777777" w:rsidR="00112A59" w:rsidRPr="00112A59" w:rsidRDefault="00112A59" w:rsidP="00FF0F4E">
            <w:pPr>
              <w:rPr>
                <w:rFonts w:cs="Arial"/>
                <w:b/>
                <w:color w:val="CC0000"/>
                <w:sz w:val="20"/>
                <w:szCs w:val="20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3D9C03FB" w14:textId="77777777" w:rsidR="00112A59" w:rsidRPr="00112A59" w:rsidRDefault="00112A59" w:rsidP="00FF0F4E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color w:val="CC0000"/>
                <w:sz w:val="20"/>
                <w:szCs w:val="20"/>
              </w:rPr>
              <w:t>Christmas Day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551943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5B0E31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E05D28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069B28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37F39" w14:textId="77777777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  <w:r w:rsidRPr="00112A59">
              <w:rPr>
                <w:rFonts w:cs="Arial"/>
                <w:sz w:val="16"/>
                <w:szCs w:val="14"/>
              </w:rPr>
              <w:t>4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6489C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D0713A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389BE8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EA76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B1EFB3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681C18C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18F0898E" w14:textId="77777777" w:rsidR="00112A59" w:rsidRPr="00112A59" w:rsidRDefault="00112A59" w:rsidP="00FF0F4E">
            <w:pPr>
              <w:rPr>
                <w:rFonts w:cs="Arial"/>
                <w:b/>
                <w:color w:val="CC0000"/>
                <w:sz w:val="20"/>
                <w:szCs w:val="20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5ED9C395" w14:textId="77777777" w:rsidR="00112A59" w:rsidRPr="00112A59" w:rsidRDefault="00112A59" w:rsidP="00FF0F4E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color w:val="CC0000"/>
                <w:sz w:val="20"/>
                <w:szCs w:val="20"/>
              </w:rPr>
              <w:t>Boxing Day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331116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C759A4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6AD357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8162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BA7AC5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A8C5AE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588382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EB051" w14:textId="0A5606DC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27E14C0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E97C36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F2FDADF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9EC8D7A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2FC73D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9F3BB0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5A7B1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1351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2CF7AD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CA96E9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B056077" w14:textId="77777777" w:rsidR="00112A59" w:rsidRPr="00112A59" w:rsidRDefault="00112A59" w:rsidP="00FF0F4E">
            <w:pPr>
              <w:rPr>
                <w:rFonts w:eastAsia="Arial Unicode MS" w:cs="Arial"/>
                <w:b/>
                <w:color w:val="000000"/>
                <w:sz w:val="20"/>
                <w:szCs w:val="18"/>
              </w:rPr>
            </w:pPr>
            <w:r w:rsidRPr="00112A59">
              <w:rPr>
                <w:rFonts w:eastAsia="Arial Unicode MS" w:cs="Arial"/>
                <w:b/>
                <w:color w:val="000000"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852907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40FE7561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D9D9"/>
            <w:noWrap/>
            <w:vAlign w:val="center"/>
          </w:tcPr>
          <w:p w14:paraId="19EF07E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color w:val="CC0000"/>
                <w:sz w:val="20"/>
                <w:szCs w:val="20"/>
              </w:rPr>
            </w:pPr>
            <w:r w:rsidRPr="00112A59">
              <w:rPr>
                <w:rFonts w:cs="Arial"/>
                <w:b/>
                <w:bCs/>
                <w:color w:val="CC0000"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D9D9"/>
            <w:noWrap/>
            <w:vAlign w:val="center"/>
          </w:tcPr>
          <w:p w14:paraId="02100ACF" w14:textId="77777777" w:rsidR="00112A59" w:rsidRPr="00112A59" w:rsidRDefault="00112A59" w:rsidP="00FF0F4E">
            <w:pPr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D9D9"/>
            <w:noWrap/>
            <w:vAlign w:val="center"/>
          </w:tcPr>
          <w:p w14:paraId="3C7B5668" w14:textId="6C72AEDD" w:rsidR="00112A59" w:rsidRPr="00C61E4F" w:rsidRDefault="00112A59" w:rsidP="00FF0F4E">
            <w:pPr>
              <w:rPr>
                <w:rFonts w:cs="Arial"/>
                <w:b/>
                <w:color w:val="CC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D9"/>
            <w:noWrap/>
            <w:vAlign w:val="center"/>
          </w:tcPr>
          <w:p w14:paraId="62AE97E4" w14:textId="06AB4CA0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F05FAF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378C5B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B45F95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B3BB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0AFF09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8AEBC4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279082B" w14:textId="77777777" w:rsidR="00112A59" w:rsidRPr="00112A59" w:rsidRDefault="00112A59" w:rsidP="00FF0F4E">
            <w:pPr>
              <w:rPr>
                <w:rFonts w:eastAsia="Arial Unicode MS" w:cs="Arial"/>
                <w:b/>
                <w:color w:val="000000"/>
                <w:sz w:val="20"/>
                <w:szCs w:val="18"/>
              </w:rPr>
            </w:pPr>
            <w:r w:rsidRPr="00112A59">
              <w:rPr>
                <w:rFonts w:eastAsia="Arial Unicode MS" w:cs="Arial"/>
                <w:b/>
                <w:color w:val="000000"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83B2B71" w14:textId="77777777" w:rsidR="00112A59" w:rsidRPr="00112A59" w:rsidRDefault="00112A59" w:rsidP="00FF0F4E">
            <w:pPr>
              <w:rPr>
                <w:rFonts w:cs="Arial"/>
                <w:color w:val="000000"/>
                <w:sz w:val="20"/>
                <w:szCs w:val="18"/>
              </w:rPr>
            </w:pPr>
          </w:p>
        </w:tc>
      </w:tr>
      <w:tr w:rsidR="00112A59" w:rsidRPr="00112A59" w14:paraId="654A8D49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7CE9D03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30E5E73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EE3C79F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E2A2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3453082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706BD98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47CA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9AE516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shd w:val="clear" w:color="000000" w:fill="E6E6E6"/>
            <w:noWrap/>
            <w:vAlign w:val="center"/>
          </w:tcPr>
          <w:p w14:paraId="4F75D4A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shd w:val="clear" w:color="000000" w:fill="E6E6E6"/>
            <w:noWrap/>
            <w:vAlign w:val="center"/>
          </w:tcPr>
          <w:p w14:paraId="766CDF24" w14:textId="77777777" w:rsidR="00112A59" w:rsidRPr="00112A59" w:rsidRDefault="00112A59" w:rsidP="00FF0F4E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000000" w:fill="E6E6E6"/>
            <w:noWrap/>
            <w:vAlign w:val="center"/>
          </w:tcPr>
          <w:p w14:paraId="49B9504E" w14:textId="77777777" w:rsidR="00112A59" w:rsidRPr="00112A59" w:rsidRDefault="00112A59" w:rsidP="00FF0F4E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  <w:tr w:rsidR="00112A59" w:rsidRPr="00112A59" w14:paraId="2A623DD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781B184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427EAE03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683A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65674D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DCD32A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41CDC59" w14:textId="77777777" w:rsidR="00112A59" w:rsidRPr="00112A59" w:rsidRDefault="00112A59" w:rsidP="00FF0F4E">
            <w:pPr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eastAsia="Arial Unicode MS" w:cs="Arial"/>
                <w:b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23E3EA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8F5DA3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shd w:val="clear" w:color="000000" w:fill="E6E6E6"/>
            <w:noWrap/>
            <w:vAlign w:val="center"/>
          </w:tcPr>
          <w:p w14:paraId="0AC24D0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shd w:val="clear" w:color="000000" w:fill="E6E6E6"/>
            <w:noWrap/>
            <w:vAlign w:val="center"/>
          </w:tcPr>
          <w:p w14:paraId="5B10AFC5" w14:textId="77777777" w:rsidR="00112A59" w:rsidRPr="00112A59" w:rsidRDefault="00112A59" w:rsidP="00FF0F4E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right w:val="single" w:sz="4" w:space="0" w:color="auto"/>
            </w:tcBorders>
            <w:shd w:val="clear" w:color="000000" w:fill="E6E6E6"/>
            <w:noWrap/>
            <w:vAlign w:val="center"/>
          </w:tcPr>
          <w:p w14:paraId="2A34104E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1A18FB6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5EBB2E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112A59">
              <w:rPr>
                <w:rFonts w:cs="Arial"/>
                <w:bCs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0E3B388A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  <w:r w:rsidRPr="00112A59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F4B9D6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78A06F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539B20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16FAC42" w14:textId="77777777" w:rsidR="00112A59" w:rsidRPr="00112A59" w:rsidRDefault="00112A59" w:rsidP="00FF0F4E">
            <w:pPr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eastAsia="Arial Unicode MS" w:cs="Arial"/>
                <w:b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430212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575232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000000" w:fill="E6E6E6"/>
            <w:noWrap/>
            <w:vAlign w:val="center"/>
          </w:tcPr>
          <w:p w14:paraId="59D228F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000000" w:fill="E6E6E6"/>
            <w:noWrap/>
            <w:vAlign w:val="center"/>
          </w:tcPr>
          <w:p w14:paraId="6E7991F8" w14:textId="77777777" w:rsidR="00112A59" w:rsidRPr="00112A59" w:rsidRDefault="00112A59" w:rsidP="00FF0F4E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000000" w:fill="E6E6E6"/>
            <w:noWrap/>
            <w:vAlign w:val="center"/>
          </w:tcPr>
          <w:p w14:paraId="48E1D0ED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</w:tr>
      <w:tr w:rsidR="00112A59" w:rsidRPr="00112A59" w14:paraId="0105C5CA" w14:textId="77777777" w:rsidTr="00BF44F0">
        <w:trPr>
          <w:cantSplit/>
          <w:jc w:val="center"/>
        </w:trPr>
        <w:tc>
          <w:tcPr>
            <w:tcW w:w="10378" w:type="dxa"/>
            <w:gridSpan w:val="10"/>
            <w:noWrap/>
          </w:tcPr>
          <w:p w14:paraId="4B724A95" w14:textId="74A73ECF" w:rsidR="00112A59" w:rsidRPr="00D01AB6" w:rsidRDefault="00112A59" w:rsidP="00813EB7">
            <w:pPr>
              <w:rPr>
                <w:sz w:val="18"/>
                <w:szCs w:val="18"/>
                <w:lang w:val="es-ES_tradnl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</w:tcBorders>
            <w:noWrap/>
          </w:tcPr>
          <w:p w14:paraId="7AA402A1" w14:textId="4F217D3D" w:rsidR="00112A59" w:rsidRPr="00112A59" w:rsidRDefault="00112A59" w:rsidP="00813EB7">
            <w:pPr>
              <w:ind w:right="8"/>
              <w:jc w:val="right"/>
              <w:rPr>
                <w:sz w:val="12"/>
              </w:rPr>
            </w:pPr>
          </w:p>
        </w:tc>
      </w:tr>
    </w:tbl>
    <w:p w14:paraId="55818E0E" w14:textId="77777777" w:rsidR="00F74CAC" w:rsidRPr="00112A59" w:rsidRDefault="0058260A" w:rsidP="00813EB7">
      <w:pPr>
        <w:rPr>
          <w:rFonts w:cs="Arial"/>
          <w:sz w:val="2"/>
          <w:szCs w:val="12"/>
        </w:rPr>
      </w:pPr>
      <w:r w:rsidRPr="00112A59">
        <w:rPr>
          <w:rFonts w:cs="Arial"/>
          <w:sz w:val="2"/>
          <w:szCs w:val="12"/>
        </w:rPr>
        <w:br w:type="page"/>
      </w:r>
    </w:p>
    <w:tbl>
      <w:tblPr>
        <w:tblW w:w="1514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</w:tblGrid>
      <w:tr w:rsidR="00112A59" w:rsidRPr="00112A59" w14:paraId="60262477" w14:textId="77777777" w:rsidTr="00D01AB6">
        <w:trPr>
          <w:cantSplit/>
          <w:trHeight w:hRule="exact" w:val="680"/>
          <w:jc w:val="center"/>
        </w:trPr>
        <w:tc>
          <w:tcPr>
            <w:tcW w:w="10378" w:type="dxa"/>
            <w:gridSpan w:val="10"/>
            <w:noWrap/>
          </w:tcPr>
          <w:p w14:paraId="6633875A" w14:textId="77777777" w:rsidR="00112A59" w:rsidRPr="00112A59" w:rsidRDefault="00112A59" w:rsidP="00FF0F4E">
            <w:pPr>
              <w:spacing w:after="60"/>
              <w:rPr>
                <w:rFonts w:eastAsia="Arial Unicode MS" w:cs="Arial"/>
                <w:b/>
                <w:bCs/>
                <w:sz w:val="52"/>
                <w:szCs w:val="20"/>
              </w:rPr>
            </w:pPr>
            <w:r w:rsidRPr="00112A59">
              <w:rPr>
                <w:b/>
                <w:bCs/>
                <w:sz w:val="52"/>
              </w:rPr>
              <w:lastRenderedPageBreak/>
              <w:t>Academic calendar 2026/27 UK</w:t>
            </w:r>
          </w:p>
        </w:tc>
        <w:tc>
          <w:tcPr>
            <w:tcW w:w="4764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61DC6BF3" w14:textId="77777777" w:rsidR="00112A59" w:rsidRDefault="00112A59" w:rsidP="00FF0F4E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  <w:r>
              <w:rPr>
                <w:noProof/>
                <w:sz w:val="16"/>
                <w:lang w:eastAsia="en-GB"/>
              </w:rPr>
              <w:drawing>
                <wp:inline distT="0" distB="0" distL="0" distR="0" wp14:anchorId="51BF053E" wp14:editId="2838F151">
                  <wp:extent cx="1520431" cy="340360"/>
                  <wp:effectExtent l="0" t="0" r="3810" b="2540"/>
                  <wp:docPr id="6" name="Calendarpedia">
                    <a:hlinkClick xmlns:a="http://schemas.openxmlformats.org/drawingml/2006/main" r:id="rId10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E009B5-B889-423D-B0EB-8C0353BD9FB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431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2A59" w:rsidRPr="00112A59" w14:paraId="5A2058F4" w14:textId="77777777" w:rsidTr="00112A59">
        <w:trPr>
          <w:cantSplit/>
          <w:trHeight w:hRule="exact" w:val="567"/>
          <w:jc w:val="center"/>
        </w:trPr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14:paraId="3251C53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March 2027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608B77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14:paraId="1772FED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April 2027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1A730D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14:paraId="7609341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May 2027</w:t>
            </w:r>
          </w:p>
        </w:tc>
      </w:tr>
      <w:tr w:rsidR="00112A59" w:rsidRPr="00112A59" w14:paraId="29ED09D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601798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1A1328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1C14C6" w14:textId="2660A9EF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5BE75" w14:textId="4430FCD7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4784FC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5698F40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44D7C5D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D42D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188F58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E3F752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37E8654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7F4159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9A7E72A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5A02C1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CC943A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545D3" w14:textId="656409E4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6C44F5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0424DCC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5379A0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C6CE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8B3AC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A5A0A2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B43AEB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E91C7B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20580F1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95C3C4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282548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190DC" w14:textId="49DC6863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A4F559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0942E1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FB92230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C61729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176CF7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D9D9"/>
            <w:noWrap/>
            <w:vAlign w:val="center"/>
          </w:tcPr>
          <w:p w14:paraId="46011D2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D9D9"/>
            <w:noWrap/>
            <w:vAlign w:val="center"/>
          </w:tcPr>
          <w:p w14:paraId="33C87215" w14:textId="77777777" w:rsidR="00112A59" w:rsidRPr="00112A59" w:rsidRDefault="00112A59" w:rsidP="00FF0F4E">
            <w:pPr>
              <w:rPr>
                <w:rFonts w:eastAsia="Arial Unicode MS"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D9D9"/>
            <w:noWrap/>
            <w:vAlign w:val="center"/>
          </w:tcPr>
          <w:p w14:paraId="2BCD59CF" w14:textId="77777777" w:rsidR="00112A59" w:rsidRPr="00556FFA" w:rsidRDefault="00112A59" w:rsidP="00FF0F4E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556FFA">
              <w:rPr>
                <w:rFonts w:cs="Arial"/>
                <w:b/>
                <w:bCs/>
                <w:color w:val="CC0000"/>
                <w:sz w:val="20"/>
                <w:szCs w:val="20"/>
              </w:rPr>
              <w:t>Early May Bank Holiday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D9"/>
            <w:noWrap/>
            <w:vAlign w:val="center"/>
          </w:tcPr>
          <w:p w14:paraId="7FFB2D4B" w14:textId="0743E947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77AA1E8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830909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A26DD8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E19A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7FAF4A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189AF5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A17BD26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BC024E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554D64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2AD128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4ACDE7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F180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518AA34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462BA0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A87580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8512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25DBB0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00DDCDE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5831954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39782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3328F" w14:textId="5358EFFB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F7748E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E33B62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0E06A5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BB41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34CF7A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E464A2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998B6E2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2ACAC5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55CF7F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0AA2E2C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25E2D0E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5C56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622C7D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F58C77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color w:val="000000"/>
                <w:sz w:val="20"/>
                <w:szCs w:val="18"/>
              </w:rPr>
            </w:pPr>
            <w:r w:rsidRPr="00112A59">
              <w:rPr>
                <w:rFonts w:cs="Arial"/>
                <w:color w:val="000000"/>
                <w:sz w:val="20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BE8E398" w14:textId="77777777" w:rsidR="00112A59" w:rsidRPr="00112A59" w:rsidRDefault="00112A59" w:rsidP="00FF0F4E">
            <w:pPr>
              <w:rPr>
                <w:rFonts w:cs="Arial"/>
                <w:color w:val="000000"/>
                <w:sz w:val="20"/>
                <w:szCs w:val="18"/>
              </w:rPr>
            </w:pPr>
            <w:r w:rsidRPr="00112A59">
              <w:rPr>
                <w:rFonts w:cs="Arial"/>
                <w:color w:val="000000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06FFD16" w14:textId="77777777" w:rsidR="00112A59" w:rsidRPr="00112A59" w:rsidRDefault="00112A59" w:rsidP="00FF0F4E">
            <w:pPr>
              <w:rPr>
                <w:rFonts w:cs="Arial"/>
                <w:bCs/>
                <w:color w:val="000000"/>
                <w:sz w:val="20"/>
                <w:szCs w:val="18"/>
              </w:rPr>
            </w:pPr>
          </w:p>
        </w:tc>
      </w:tr>
      <w:tr w:rsidR="00112A59" w:rsidRPr="00112A59" w14:paraId="0DBEE857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AC69B0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035AE5C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66EEB5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84671D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218A492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512452C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8635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057487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F84951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C58573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7BD1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2DC8AFAF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FE40D2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ADA3A5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FCB7B4" w14:textId="60883A4E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052A7" w14:textId="279D81C5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50F977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4232EFB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372456B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F8CA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D63211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EF9E51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3D7A7B5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349B59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4AB7847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708A52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1B4246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46FF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4A7F83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5AEA83F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71D56BB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2A5F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BF60E6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9939A8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eastAsia="Arial Unicode MS" w:cs="Arial"/>
                <w:b/>
                <w:sz w:val="20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E9BF259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FAD413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5193011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132168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99737F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B19C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127FA3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5B63E6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B8416DC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56DC6E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F750CC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877D4E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eastAsia="Arial Unicode MS" w:cs="Arial"/>
                <w:sz w:val="20"/>
                <w:szCs w:val="18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82EAA7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4F1C5C" w14:textId="3F492D98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FA992" w14:textId="6531B713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20FB4386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255BBF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E17D62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E981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A9C831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15EDF8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FB31344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3F6F8E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4B6E67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7B55B4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37C3F3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0E058" w14:textId="7566E3F3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805F7A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25A1DF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63C154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8ED0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37A142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D63607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877FE8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E6C90D4" w14:textId="61584CD8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D04AA" w14:textId="3F8B62C1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6A8939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C33240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0F928E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23CD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4D89AD21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7FB785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543BEC7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2FA9BB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3351AB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74DD64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02199A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FDF2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FEFB17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9779F6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D2A503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3164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9510F22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5C3ABF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EA83E67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76EC6F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FD2D70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68F17D5" w14:textId="77777777" w:rsidR="00112A59" w:rsidRPr="00112A59" w:rsidRDefault="00112A59" w:rsidP="00FF0F4E">
            <w:pPr>
              <w:jc w:val="center"/>
              <w:rPr>
                <w:rFonts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A92116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1AFA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BAB4A7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555948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F30915B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5296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45CF668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5BE5B3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2BE8BA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30129E3" w14:textId="6450B9FB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0D298" w14:textId="15FB49F3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08BD5A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F8F551C" w14:textId="77777777" w:rsidR="00112A59" w:rsidRPr="00112A59" w:rsidRDefault="00112A59" w:rsidP="00FF0F4E">
            <w:pPr>
              <w:jc w:val="center"/>
              <w:rPr>
                <w:rFonts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8C0E1E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7F0E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7D1A36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076D6A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A15808A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5F0E6B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FEFFDA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09DFCE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7FCD17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B782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23D281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F36DAFB" w14:textId="77777777" w:rsidR="00112A59" w:rsidRPr="00112A59" w:rsidRDefault="00112A59" w:rsidP="00FF0F4E">
            <w:pPr>
              <w:jc w:val="center"/>
              <w:rPr>
                <w:rFonts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67BC1F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D51C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3C76E2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4DA8C6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F489C37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F9DB33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433ED7E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4E3830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72691B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FE73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046713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9712576" w14:textId="77777777" w:rsidR="00112A59" w:rsidRPr="00112A59" w:rsidRDefault="00112A59" w:rsidP="00FF0F4E">
            <w:pPr>
              <w:jc w:val="center"/>
              <w:rPr>
                <w:rFonts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4B716B4" w14:textId="77777777" w:rsidR="00112A59" w:rsidRPr="00112A59" w:rsidRDefault="00112A59" w:rsidP="00FF0F4E">
            <w:pPr>
              <w:rPr>
                <w:rFonts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EEED46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B5650A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961C29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color w:val="000000"/>
                <w:sz w:val="20"/>
                <w:szCs w:val="18"/>
              </w:rPr>
            </w:pPr>
            <w:r w:rsidRPr="00112A59">
              <w:rPr>
                <w:rFonts w:cs="Arial"/>
                <w:color w:val="000000"/>
                <w:sz w:val="20"/>
                <w:szCs w:val="18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6739245" w14:textId="77777777" w:rsidR="00112A59" w:rsidRPr="00112A59" w:rsidRDefault="00112A59" w:rsidP="00FF0F4E">
            <w:pPr>
              <w:rPr>
                <w:rFonts w:cs="Arial"/>
                <w:color w:val="000000"/>
                <w:sz w:val="20"/>
                <w:szCs w:val="18"/>
              </w:rPr>
            </w:pPr>
            <w:r w:rsidRPr="00112A59">
              <w:rPr>
                <w:rFonts w:cs="Arial"/>
                <w:color w:val="000000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14:paraId="2ABF325D" w14:textId="77777777" w:rsidR="00112A59" w:rsidRPr="00112A59" w:rsidRDefault="00112A59" w:rsidP="00FF0F4E">
            <w:pPr>
              <w:rPr>
                <w:rFonts w:cs="Arial"/>
                <w:bCs/>
                <w:color w:val="000000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FBF6B3" w14:textId="652F192E" w:rsidR="00112A59" w:rsidRPr="00112A59" w:rsidRDefault="00112A59" w:rsidP="00FF0F4E">
            <w:pPr>
              <w:ind w:right="11"/>
              <w:jc w:val="right"/>
              <w:rPr>
                <w:rFonts w:cs="Arial"/>
                <w:color w:val="000000"/>
                <w:sz w:val="16"/>
                <w:szCs w:val="14"/>
              </w:rPr>
            </w:pPr>
          </w:p>
        </w:tc>
      </w:tr>
      <w:tr w:rsidR="00112A59" w:rsidRPr="00112A59" w14:paraId="3EC47FA8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72AEB0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486D63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3D23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0338B1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46B399D" w14:textId="77777777" w:rsidR="00112A59" w:rsidRPr="00112A59" w:rsidRDefault="00112A59" w:rsidP="00FF0F4E">
            <w:pPr>
              <w:jc w:val="center"/>
              <w:rPr>
                <w:rFonts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08DEA1D" w14:textId="77777777" w:rsidR="00112A59" w:rsidRPr="00112A59" w:rsidRDefault="00112A59" w:rsidP="00FF0F4E">
            <w:pPr>
              <w:rPr>
                <w:rFonts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F5B4F9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D0889C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B99724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8C2CED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6B46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50D0411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362238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6F8CCA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0E743" w14:textId="07FBAFB3" w:rsidR="00112A59" w:rsidRPr="00112A59" w:rsidRDefault="00112A59" w:rsidP="00FA32FD"/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644A3B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249B46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09A5C6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D7FA30" w14:textId="05F78D56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5FFBF" w14:textId="1388E64B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F51030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1EEDA3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3358D2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4D49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8C487FE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F61F52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C062E62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42E4A4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EE570F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32BC3B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1012E3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68D7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47D920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058E0C1" w14:textId="77777777" w:rsidR="00112A59" w:rsidRPr="00112A59" w:rsidRDefault="00112A59" w:rsidP="00FF0F4E">
            <w:pPr>
              <w:jc w:val="center"/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CB3126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5951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CEA4619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6A1D47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95FE398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EAB117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3C9D48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0EA1D46" w14:textId="77777777" w:rsidR="00112A59" w:rsidRPr="00112A59" w:rsidRDefault="00112A59" w:rsidP="00FF0F4E">
            <w:pPr>
              <w:jc w:val="center"/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071DA2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9D35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BDA90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609D452" w14:textId="77777777" w:rsidR="00112A59" w:rsidRPr="00112A59" w:rsidRDefault="00112A59" w:rsidP="00FF0F4E">
            <w:pPr>
              <w:jc w:val="center"/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2232DE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5924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2BBEDF9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2901AC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D601B2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AFDD53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E8C3F1" w14:textId="5D900D83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AB1DA2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40AEFB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29A5E3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D936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4AC1F4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A387FE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48F484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7D4048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44342B3E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493E22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85773D1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2F29D" w14:textId="7A635039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2225B2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B0F08F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AD8790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7AE2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4CFDE6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59350D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F91DA0B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966B4D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365FF6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06BB78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F6C6CE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A3F2B" w14:textId="4F09A1A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176346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EC44C5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BB0D2E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9971F6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59D696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2E03403" w14:textId="77777777" w:rsidR="00112A59" w:rsidRPr="00112A59" w:rsidRDefault="00112A59" w:rsidP="00FF0F4E">
            <w:pPr>
              <w:jc w:val="center"/>
              <w:rPr>
                <w:rFonts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E380A0A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E60F4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4177D" w14:textId="5AE5D62C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38BB847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B033ED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68FDCE8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A9FB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06D73C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1FEE29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A47CA7F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F3030F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6D3D94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8432A95" w14:textId="77777777" w:rsidR="00112A59" w:rsidRPr="00112A59" w:rsidRDefault="00112A59" w:rsidP="00FF0F4E">
            <w:pPr>
              <w:jc w:val="center"/>
              <w:rPr>
                <w:rFonts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3C577A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BF17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5E05BD6A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0CD5134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65519363" w14:textId="77777777" w:rsidR="00112A59" w:rsidRPr="00112A59" w:rsidRDefault="00112A59" w:rsidP="00FF0F4E">
            <w:pPr>
              <w:rPr>
                <w:rFonts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05901BD4" w14:textId="77777777" w:rsidR="00112A59" w:rsidRPr="00112A59" w:rsidRDefault="00112A59" w:rsidP="00FF0F4E">
            <w:pPr>
              <w:rPr>
                <w:rFonts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color w:val="CC0000"/>
                <w:sz w:val="20"/>
                <w:szCs w:val="18"/>
              </w:rPr>
              <w:t>Good Friday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48845D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AEC414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4919B3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FC2CAC" w14:textId="665F49CE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ABC52" w14:textId="04F5D7AA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F2756C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337F01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402BBB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8EE2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665F2A6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D40648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A5D3A6D" w14:textId="77777777" w:rsidR="00112A59" w:rsidRPr="00112A59" w:rsidRDefault="00112A59" w:rsidP="00FF0F4E">
            <w:pPr>
              <w:rPr>
                <w:rFonts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59747F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7B04C1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1649A6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B83244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4662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69ED6C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6A190F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F4422D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8446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454B04A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01A971C" w14:textId="77777777" w:rsidR="00112A59" w:rsidRPr="00112A59" w:rsidRDefault="00112A59" w:rsidP="00FF0F4E">
            <w:pPr>
              <w:jc w:val="center"/>
              <w:rPr>
                <w:rFonts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723C79E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2ADC5F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F8FE36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E1400E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074263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9F22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3FB9F8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723E45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6FAF54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eastAsia="Arial Unicode MS"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1912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A1FBACE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69FF2375" w14:textId="77777777" w:rsidR="00112A59" w:rsidRPr="00112A59" w:rsidRDefault="00112A59" w:rsidP="00FF0F4E">
            <w:pPr>
              <w:jc w:val="center"/>
              <w:rPr>
                <w:rFonts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18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7C002BB2" w14:textId="77777777" w:rsidR="00112A59" w:rsidRPr="00112A59" w:rsidRDefault="00112A59" w:rsidP="00FF0F4E">
            <w:pPr>
              <w:rPr>
                <w:rFonts w:eastAsia="Arial Unicode MS"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2D9956F5" w14:textId="77777777" w:rsidR="00112A59" w:rsidRPr="00112A59" w:rsidRDefault="00112A59" w:rsidP="00FF0F4E">
            <w:pPr>
              <w:rPr>
                <w:rFonts w:cs="Arial"/>
                <w:b/>
                <w:bCs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color w:val="CC0000"/>
                <w:sz w:val="20"/>
                <w:szCs w:val="18"/>
              </w:rPr>
              <w:t>Easter Monday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6EA9C241" w14:textId="2B833FB0" w:rsidR="00112A59" w:rsidRPr="00112A59" w:rsidRDefault="00112A59" w:rsidP="007D47DE">
            <w:pPr>
              <w:ind w:right="11"/>
              <w:jc w:val="center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E1BD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43CFEEF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1B10238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E9E4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B974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8689967" w14:textId="77777777" w:rsidR="00112A59" w:rsidRPr="00112A59" w:rsidRDefault="00112A59" w:rsidP="00FF0F4E">
            <w:pPr>
              <w:jc w:val="center"/>
              <w:rPr>
                <w:rFonts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FD1C6E2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DC783F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8D858C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2E4E63A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050D57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eastAsia="Arial Unicode MS"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819A54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72C8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71A306C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16492B0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3D6A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E7FD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48C07C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B13CDBD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eastAsia="Arial Unicode MS"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1C8A11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1A341F2" w14:textId="77777777" w:rsidTr="00E616B7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ED396D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364DFB4A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eastAsia="Arial Unicode MS"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AE092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294C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3333890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5B1D152E" w14:textId="77777777" w:rsidR="00112A59" w:rsidRPr="00112A59" w:rsidRDefault="00112A59" w:rsidP="00FF0F4E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05C269A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C847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0E5182D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color w:val="CC0000"/>
                <w:sz w:val="20"/>
                <w:szCs w:val="18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68148CBA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color w:val="CC0000"/>
                <w:sz w:val="20"/>
                <w:szCs w:val="18"/>
              </w:rPr>
            </w:pPr>
            <w:r w:rsidRPr="00112A59">
              <w:rPr>
                <w:rFonts w:eastAsia="Arial Unicode MS" w:cs="Arial"/>
                <w:b/>
                <w:bCs/>
                <w:color w:val="CC0000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D9D9"/>
            <w:noWrap/>
            <w:vAlign w:val="center"/>
          </w:tcPr>
          <w:p w14:paraId="77679E9F" w14:textId="77777777" w:rsidR="00112A59" w:rsidRPr="00556FFA" w:rsidRDefault="00112A59" w:rsidP="00FF0F4E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556FFA">
              <w:rPr>
                <w:rFonts w:cs="Arial"/>
                <w:b/>
                <w:bCs/>
                <w:color w:val="CC0000"/>
                <w:sz w:val="20"/>
                <w:szCs w:val="20"/>
              </w:rPr>
              <w:t>Spring Bank Holiday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D9"/>
            <w:noWrap/>
            <w:vAlign w:val="center"/>
          </w:tcPr>
          <w:p w14:paraId="5D3D3EE8" w14:textId="0C4A39C2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</w:tbl>
    <w:p w14:paraId="737C19DD" w14:textId="12CE4D2A" w:rsidR="00F74CAC" w:rsidRPr="00112A59" w:rsidRDefault="00F74CAC" w:rsidP="00813EB7">
      <w:pPr>
        <w:rPr>
          <w:rFonts w:cs="Arial"/>
          <w:sz w:val="2"/>
          <w:szCs w:val="12"/>
        </w:rPr>
      </w:pPr>
    </w:p>
    <w:tbl>
      <w:tblPr>
        <w:tblW w:w="1514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</w:tblGrid>
      <w:tr w:rsidR="00112A59" w:rsidRPr="00112A59" w14:paraId="4B9FD62E" w14:textId="77777777" w:rsidTr="00D01AB6">
        <w:trPr>
          <w:cantSplit/>
          <w:trHeight w:hRule="exact" w:val="680"/>
          <w:jc w:val="center"/>
        </w:trPr>
        <w:tc>
          <w:tcPr>
            <w:tcW w:w="10378" w:type="dxa"/>
            <w:gridSpan w:val="10"/>
            <w:noWrap/>
          </w:tcPr>
          <w:p w14:paraId="7AF92E8A" w14:textId="77777777" w:rsidR="00112A59" w:rsidRPr="00112A59" w:rsidRDefault="00112A59" w:rsidP="00FF0F4E">
            <w:pPr>
              <w:spacing w:after="60"/>
              <w:rPr>
                <w:rFonts w:eastAsia="Arial Unicode MS" w:cs="Arial"/>
                <w:b/>
                <w:bCs/>
                <w:sz w:val="52"/>
                <w:szCs w:val="20"/>
              </w:rPr>
            </w:pPr>
            <w:r w:rsidRPr="00112A59">
              <w:rPr>
                <w:b/>
                <w:bCs/>
                <w:sz w:val="52"/>
              </w:rPr>
              <w:lastRenderedPageBreak/>
              <w:t>Academic calendar 2026/27 UK</w:t>
            </w:r>
          </w:p>
        </w:tc>
        <w:tc>
          <w:tcPr>
            <w:tcW w:w="4764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447B5CB1" w14:textId="77777777" w:rsidR="00112A59" w:rsidRDefault="00112A59" w:rsidP="00FF0F4E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  <w:r>
              <w:rPr>
                <w:noProof/>
                <w:sz w:val="16"/>
                <w:lang w:eastAsia="en-GB"/>
              </w:rPr>
              <w:drawing>
                <wp:inline distT="0" distB="0" distL="0" distR="0" wp14:anchorId="5904F93B" wp14:editId="2EDA224E">
                  <wp:extent cx="1520431" cy="340360"/>
                  <wp:effectExtent l="0" t="0" r="3810" b="2540"/>
                  <wp:docPr id="8" name="Calendarpedia">
                    <a:hlinkClick xmlns:a="http://schemas.openxmlformats.org/drawingml/2006/main" r:id="rId10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D6E512-7850-4873-B871-5B992CAB804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431" cy="34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2A59" w:rsidRPr="00112A59" w14:paraId="6C68A03D" w14:textId="77777777" w:rsidTr="00A35591">
        <w:trPr>
          <w:cantSplit/>
          <w:trHeight w:hRule="exact" w:val="567"/>
          <w:jc w:val="center"/>
        </w:trPr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14:paraId="4DE8816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June 2027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B9D67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14:paraId="5366537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July 2027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79D2FB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noWrap/>
            <w:vAlign w:val="center"/>
          </w:tcPr>
          <w:p w14:paraId="043B278B" w14:textId="77777777" w:rsidR="00112A59" w:rsidRPr="00112A59" w:rsidRDefault="00112A59" w:rsidP="00BA720F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112A59">
              <w:rPr>
                <w:rFonts w:cs="Arial"/>
                <w:b/>
                <w:bCs/>
                <w:sz w:val="36"/>
                <w:szCs w:val="36"/>
              </w:rPr>
              <w:t>August 2027</w:t>
            </w:r>
          </w:p>
        </w:tc>
      </w:tr>
      <w:tr w:rsidR="00112A59" w:rsidRPr="00112A59" w14:paraId="40FF037D" w14:textId="77777777" w:rsidTr="00E616B7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04D82C7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42E7EB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FEFC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C5E48E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81EEAA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51CFFE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1343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18C841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6B407A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395517A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26392A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4B7021E" w14:textId="77777777" w:rsidTr="00E616B7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1235A9E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2FC4DFE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FB0D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0BEDEF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57DC8C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58B988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6B1DA" w14:textId="0F7311F6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9C1F75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13AF49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DC6F85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532CCA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1AD02" w14:textId="4C84CBB4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3BEDE08D" w14:textId="77777777" w:rsidTr="00E616B7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4BD8EAF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BBA530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F285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E8AE59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197ED1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C6E52A9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F65DAA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1835BB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7635EB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A35726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2387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23BE4CF5" w14:textId="77777777" w:rsidTr="00E616B7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2FCC47CE" w14:textId="77777777" w:rsidR="00112A59" w:rsidRPr="00112A59" w:rsidRDefault="00112A59" w:rsidP="00FF0F4E">
            <w:pPr>
              <w:jc w:val="center"/>
              <w:rPr>
                <w:rFonts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4AEB87B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28E8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AE2FEC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155E0E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6A2D802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045C4D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F9DD06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451379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ACE87FB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35FC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527263B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69B098D" w14:textId="77777777" w:rsidR="00112A59" w:rsidRPr="00112A59" w:rsidRDefault="00112A59" w:rsidP="00FF0F4E">
            <w:pPr>
              <w:jc w:val="center"/>
              <w:rPr>
                <w:rFonts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4CA490E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F6167F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6DE4C5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922943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E9E000B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74609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A5C58" w14:textId="1D87A138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FA56D7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866463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6A0F58A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87A2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4A11D79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969070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D3F6851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491BDE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62FE00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5B319F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2F8820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24534" w14:textId="7740993D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645A7F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948B06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4A42FD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B3AF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23E5E32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3F4706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3897AF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3EEAC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1FC6E" w14:textId="09E78B2B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0FDF8E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A419F5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289962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2568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8CF7BD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ACF893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6D05BE7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2625AB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9E1F3B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DB05D7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1FF4D2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02C7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AF75E0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EDDEE6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30EEAE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6C72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223338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B7DA94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ED2CE00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8358FF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20A66547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C508C27" w14:textId="77777777" w:rsidR="00112A59" w:rsidRPr="00112A59" w:rsidRDefault="00112A59" w:rsidP="00FF0F4E">
            <w:pPr>
              <w:jc w:val="center"/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91D7C9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2D26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D8E8FD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12FE29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514DEB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1428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753629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4FABB7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1F7627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88F74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21683" w14:textId="0443A656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77741ED2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A88056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F44D5A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5443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0D6653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BF6DA0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8165A72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C986C9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E8A473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9DA5CC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25EB5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1AF6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B33EFFA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CCF54E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8F8EA1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8B1A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A04D42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64B864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A6B3D25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F15A15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BDA50F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1617BA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3D0D682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21F3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6591985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289F46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1710DAB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926508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DED45F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2A190D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B3E2A8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AF1325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5E6A9" w14:textId="578F513C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30EC92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948667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90AA8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A736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2D5DD830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334CF8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C09F0BD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465712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2B3C88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621B71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678EBF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0D53E" w14:textId="302C4E01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301910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E267E4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5C772D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D5E0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BF8781A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43B7D8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94AB66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245310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7245F" w14:textId="12D2ABBE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CBB454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75C821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2F77E0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AAC15" w14:textId="2EB942B9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D987DC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E1E984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6C3E8B5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4C31B3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563023C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247D5A" w14:textId="77777777" w:rsidR="00112A59" w:rsidRPr="00112A59" w:rsidRDefault="00112A59" w:rsidP="00FF0F4E">
            <w:pPr>
              <w:jc w:val="center"/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0E99B9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1FA8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FF488E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3359FF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B45FB6D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B6FB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8AC27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753EF8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A19F2A0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07DCE5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F351649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259649B" w14:textId="77777777" w:rsidR="00112A59" w:rsidRPr="00112A59" w:rsidRDefault="00112A59" w:rsidP="00FF0F4E">
            <w:pPr>
              <w:jc w:val="center"/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A75599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BA49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E521E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3532D0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8F28120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0B0A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496013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9B948D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42C19D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AE981F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AACD4" w14:textId="3250D762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0DC9B710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2A4BD1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4F8167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3BD83" w14:textId="37135790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0A06F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CBAB47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1A9CE36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A58C211" w14:textId="14417C31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19AE7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647C09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9B4FA4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2A5A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0F9FDF1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E80878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3DD028A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74B91" w14:textId="7C130A59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2DAAEA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A6B004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5F59CD0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A8D959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4B11E1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9DB6C5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1D6EF6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A76E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1A556BE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33D921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C19C941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44AA11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E132EC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0F7257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46552E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E290C88" w14:textId="2E7F15E6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276E0" w14:textId="2F461422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027556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0051F9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F99103D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0B2B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EE04F2A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EFDBAA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6EF37DF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23F225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B14D2D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8E8A81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0865B0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F8E2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DD9A9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17FF7F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55843D4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EDCF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E36A175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E49F14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5B9DD5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6E88B5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F8A0F" w14:textId="0180ECC6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CE0102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AD7A20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D707B1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F7EFE" w14:textId="5C77DF36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C27BB81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B51068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E751C06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DC0F2F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6447CA0E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0DD05B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A30C27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288DC" w14:textId="4A0825E5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5692A2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0E83DA6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735ED4B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38A3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0AAEF2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8A545F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77AFC29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428977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528139E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11F77C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F427DA3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A8B1D" w14:textId="35A2A459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F17BA8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2C5B31C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419127E9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4EB3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FB0611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C898D8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407CD5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5D2CC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C2557" w14:textId="62638F89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5831B60F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297D8D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6679716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C0A0C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1BA4D2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32E55A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39930B3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6EE2A0E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9D02B8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223E9E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6D25F9F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B42E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2F5E60FD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622551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E27F01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2387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AACD0D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2D3ECD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731EB2C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1179C2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1CE3B3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FC38067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A21E92E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B43A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E1C9581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2BB9A2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215DEFB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C17EC9F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CDD546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31FBA63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1E24920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02EEA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A9440" w14:textId="7DBAFF78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A66206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AF628B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0850D1C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4C52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75A04DE3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9A04703" w14:textId="77777777" w:rsidR="00112A59" w:rsidRPr="00112A59" w:rsidRDefault="00112A59" w:rsidP="00FF0F4E">
            <w:pPr>
              <w:jc w:val="center"/>
              <w:rPr>
                <w:rFonts w:cs="Arial"/>
                <w:b/>
                <w:sz w:val="20"/>
                <w:szCs w:val="18"/>
              </w:rPr>
            </w:pPr>
            <w:hyperlink r:id="rId13" w:history="1">
              <w:r w:rsidRPr="00112A59">
                <w:rPr>
                  <w:rFonts w:cs="Arial"/>
                  <w:b/>
                  <w:sz w:val="20"/>
                  <w:szCs w:val="18"/>
                </w:rPr>
                <w:t>27</w:t>
              </w:r>
            </w:hyperlink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4D10D11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2EF09E4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75B129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6BE535D9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534FB480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C7748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608C46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9633C3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F0A0EE7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A969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77BF8B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1D8E34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8948865" w14:textId="77777777" w:rsidR="00112A59" w:rsidRPr="00112A59" w:rsidRDefault="00112A59" w:rsidP="00FF0F4E">
            <w:pPr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5413D7F" w14:textId="63EAAD3B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0EA76" w14:textId="3B87CDB0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98F62A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5CC7389E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noWrap/>
            <w:vAlign w:val="center"/>
          </w:tcPr>
          <w:p w14:paraId="61D3E179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DD8F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EF8644D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A2CB42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0079E92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F5B2A8B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130EEC1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A01D682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38EF207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DE79DE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0A870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</w:tcPr>
          <w:p w14:paraId="036AB984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</w:tcPr>
          <w:p w14:paraId="305BB4D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5D601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15FB0C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F0E19B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AFD3D47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0247E5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  <w:tr w:rsidR="00112A59" w:rsidRPr="00112A59" w14:paraId="3F27C63B" w14:textId="77777777" w:rsidTr="0005644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E8472E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A388E0A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E19A8" w14:textId="3D049789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01B1DF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</w:tcPr>
          <w:p w14:paraId="6B59880F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</w:tcPr>
          <w:p w14:paraId="64C5A6E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  <w:r w:rsidRPr="00112A59">
              <w:rPr>
                <w:rFonts w:cs="Arial"/>
                <w:sz w:val="20"/>
                <w:szCs w:val="18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0C4B6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A736F5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08F441BB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color w:val="CC0000"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color w:val="CC0000"/>
                <w:sz w:val="20"/>
                <w:szCs w:val="18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1D8A45A1" w14:textId="77777777" w:rsidR="00112A59" w:rsidRPr="00112A59" w:rsidRDefault="00112A59" w:rsidP="00FF0F4E">
            <w:pPr>
              <w:rPr>
                <w:rFonts w:eastAsia="Arial Unicode MS" w:cs="Arial"/>
                <w:b/>
                <w:bCs/>
                <w:color w:val="CC0000"/>
                <w:sz w:val="20"/>
                <w:szCs w:val="18"/>
              </w:rPr>
            </w:pPr>
            <w:r w:rsidRPr="00112A59">
              <w:rPr>
                <w:rFonts w:eastAsia="Arial Unicode MS" w:cs="Arial"/>
                <w:b/>
                <w:bCs/>
                <w:color w:val="CC0000"/>
                <w:sz w:val="20"/>
                <w:szCs w:val="18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5C9DE8C9" w14:textId="77777777" w:rsidR="00112A59" w:rsidRPr="00556FFA" w:rsidRDefault="00112A59" w:rsidP="00FF0F4E">
            <w:pPr>
              <w:rPr>
                <w:rFonts w:cs="Arial"/>
                <w:b/>
                <w:color w:val="CC0000"/>
                <w:sz w:val="20"/>
                <w:szCs w:val="20"/>
              </w:rPr>
            </w:pPr>
            <w:r w:rsidRPr="00556FFA">
              <w:rPr>
                <w:rFonts w:cs="Arial"/>
                <w:b/>
                <w:color w:val="CC0000"/>
                <w:sz w:val="20"/>
                <w:szCs w:val="20"/>
              </w:rPr>
              <w:t>August Bank Holiday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30F842CF" w14:textId="5D09AF1A" w:rsidR="00112A59" w:rsidRPr="00112A59" w:rsidRDefault="00112A59" w:rsidP="00FF0F4E">
            <w:pPr>
              <w:ind w:right="11"/>
              <w:jc w:val="right"/>
              <w:rPr>
                <w:rFonts w:cs="Arial"/>
                <w:sz w:val="16"/>
                <w:szCs w:val="14"/>
              </w:rPr>
            </w:pPr>
          </w:p>
        </w:tc>
      </w:tr>
      <w:tr w:rsidR="00112A59" w:rsidRPr="00112A59" w14:paraId="377C0725" w14:textId="77777777" w:rsidTr="00FF0F4E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73ECA6C3" w14:textId="77777777" w:rsidR="00112A59" w:rsidRPr="00112A59" w:rsidRDefault="00112A59" w:rsidP="00FF0F4E">
            <w:pPr>
              <w:jc w:val="center"/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58C6852B" w14:textId="77777777" w:rsidR="00112A59" w:rsidRPr="00112A59" w:rsidRDefault="00112A59" w:rsidP="00FF0F4E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52EFA60D" w14:textId="77777777" w:rsidR="00112A59" w:rsidRPr="00112A59" w:rsidRDefault="00112A59" w:rsidP="00FF0F4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EC21BFC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7B87588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/>
                <w:bCs/>
                <w:sz w:val="20"/>
                <w:szCs w:val="18"/>
              </w:rPr>
            </w:pPr>
            <w:r w:rsidRPr="00112A59">
              <w:rPr>
                <w:rFonts w:cs="Arial"/>
                <w:b/>
                <w:bCs/>
                <w:sz w:val="20"/>
                <w:szCs w:val="18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A8193DC" w14:textId="77777777" w:rsidR="00112A59" w:rsidRPr="00112A59" w:rsidRDefault="00112A59" w:rsidP="00FF0F4E">
            <w:pPr>
              <w:rPr>
                <w:rFonts w:cs="Arial"/>
                <w:b/>
                <w:sz w:val="20"/>
                <w:szCs w:val="18"/>
              </w:rPr>
            </w:pPr>
            <w:r w:rsidRPr="00112A59">
              <w:rPr>
                <w:rFonts w:cs="Arial"/>
                <w:b/>
                <w:sz w:val="20"/>
                <w:szCs w:val="18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8123443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D6BEA46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007438A" w14:textId="77777777" w:rsidR="00112A59" w:rsidRPr="00112A59" w:rsidRDefault="00112A59" w:rsidP="00FF0F4E">
            <w:pPr>
              <w:jc w:val="center"/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cs="Arial"/>
                <w:bCs/>
                <w:sz w:val="20"/>
                <w:szCs w:val="18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1B6E33E" w14:textId="77777777" w:rsidR="00112A59" w:rsidRPr="00112A59" w:rsidRDefault="00112A59" w:rsidP="00FF0F4E">
            <w:pPr>
              <w:rPr>
                <w:rFonts w:eastAsia="Arial Unicode MS" w:cs="Arial"/>
                <w:bCs/>
                <w:sz w:val="20"/>
                <w:szCs w:val="18"/>
              </w:rPr>
            </w:pPr>
            <w:r w:rsidRPr="00112A59">
              <w:rPr>
                <w:rFonts w:eastAsia="Arial Unicode MS" w:cs="Arial"/>
                <w:bCs/>
                <w:sz w:val="20"/>
                <w:szCs w:val="18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8A0C2" w14:textId="77777777" w:rsidR="00112A59" w:rsidRPr="00112A59" w:rsidRDefault="00112A59" w:rsidP="00FF0F4E">
            <w:pPr>
              <w:rPr>
                <w:rFonts w:cs="Arial"/>
                <w:sz w:val="20"/>
                <w:szCs w:val="18"/>
              </w:rPr>
            </w:pPr>
          </w:p>
        </w:tc>
      </w:tr>
    </w:tbl>
    <w:p w14:paraId="56D4E75D" w14:textId="77777777" w:rsidR="00F74CAC" w:rsidRPr="00112A59" w:rsidRDefault="00F74CAC" w:rsidP="00813EB7">
      <w:pPr>
        <w:rPr>
          <w:rFonts w:cs="Arial"/>
          <w:sz w:val="2"/>
          <w:szCs w:val="12"/>
        </w:rPr>
      </w:pPr>
    </w:p>
    <w:sectPr w:rsidR="00F74CAC" w:rsidRPr="00112A59">
      <w:headerReference w:type="default" r:id="rId14"/>
      <w:footerReference w:type="default" r:id="rId15"/>
      <w:type w:val="continuous"/>
      <w:pgSz w:w="16840" w:h="11907" w:orient="landscape" w:code="9"/>
      <w:pgMar w:top="454" w:right="851" w:bottom="397" w:left="851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A79CC" w14:textId="77777777" w:rsidR="00ED6050" w:rsidRPr="00112A59" w:rsidRDefault="00ED6050">
      <w:r w:rsidRPr="00112A59">
        <w:separator/>
      </w:r>
    </w:p>
  </w:endnote>
  <w:endnote w:type="continuationSeparator" w:id="0">
    <w:p w14:paraId="3B7067C7" w14:textId="77777777" w:rsidR="00ED6050" w:rsidRPr="00112A59" w:rsidRDefault="00ED6050">
      <w:r w:rsidRPr="00112A5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F4AA1" w14:textId="77777777" w:rsidR="0031403D" w:rsidRPr="00112A59" w:rsidRDefault="0031403D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1E8E9" w14:textId="77777777" w:rsidR="00ED6050" w:rsidRPr="00112A59" w:rsidRDefault="00ED6050">
      <w:r w:rsidRPr="00112A59">
        <w:separator/>
      </w:r>
    </w:p>
  </w:footnote>
  <w:footnote w:type="continuationSeparator" w:id="0">
    <w:p w14:paraId="16F955CE" w14:textId="77777777" w:rsidR="00ED6050" w:rsidRPr="00112A59" w:rsidRDefault="00ED6050">
      <w:r w:rsidRPr="00112A5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66DAB" w14:textId="77777777" w:rsidR="0031403D" w:rsidRPr="00112A59" w:rsidRDefault="0031403D">
    <w:pPr>
      <w:pStyle w:val="Header"/>
      <w:tabs>
        <w:tab w:val="clear" w:pos="4153"/>
        <w:tab w:val="clear" w:pos="8306"/>
      </w:tabs>
      <w:rPr>
        <w:sz w:val="2"/>
        <w:szCs w:val="6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19E97B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66C0B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7C736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E4EE8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45EF97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9FE62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2C2EFD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3EE6E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7A4F7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B063DC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63214867">
    <w:abstractNumId w:val="1"/>
  </w:num>
  <w:num w:numId="2" w16cid:durableId="1192109908">
    <w:abstractNumId w:val="9"/>
  </w:num>
  <w:num w:numId="3" w16cid:durableId="1502043921">
    <w:abstractNumId w:val="4"/>
  </w:num>
  <w:num w:numId="4" w16cid:durableId="1652635053">
    <w:abstractNumId w:val="3"/>
  </w:num>
  <w:num w:numId="5" w16cid:durableId="1860196157">
    <w:abstractNumId w:val="7"/>
  </w:num>
  <w:num w:numId="6" w16cid:durableId="1991210104">
    <w:abstractNumId w:val="8"/>
  </w:num>
  <w:num w:numId="7" w16cid:durableId="39405695">
    <w:abstractNumId w:val="5"/>
  </w:num>
  <w:num w:numId="8" w16cid:durableId="700976314">
    <w:abstractNumId w:val="2"/>
  </w:num>
  <w:num w:numId="9" w16cid:durableId="718169722">
    <w:abstractNumId w:val="6"/>
  </w:num>
  <w:num w:numId="10" w16cid:durableId="975139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60A"/>
    <w:rsid w:val="00000278"/>
    <w:rsid w:val="00017BF2"/>
    <w:rsid w:val="00023D01"/>
    <w:rsid w:val="00024125"/>
    <w:rsid w:val="00056444"/>
    <w:rsid w:val="00060BE9"/>
    <w:rsid w:val="000639FD"/>
    <w:rsid w:val="00063D6A"/>
    <w:rsid w:val="0007125F"/>
    <w:rsid w:val="000726D4"/>
    <w:rsid w:val="000855A3"/>
    <w:rsid w:val="00086307"/>
    <w:rsid w:val="0009431D"/>
    <w:rsid w:val="00096100"/>
    <w:rsid w:val="000A7B1D"/>
    <w:rsid w:val="000B10B6"/>
    <w:rsid w:val="000B62DC"/>
    <w:rsid w:val="000C2632"/>
    <w:rsid w:val="000C7F57"/>
    <w:rsid w:val="000D1D4A"/>
    <w:rsid w:val="000D7A4E"/>
    <w:rsid w:val="000E1561"/>
    <w:rsid w:val="000E5051"/>
    <w:rsid w:val="000F709B"/>
    <w:rsid w:val="0010739A"/>
    <w:rsid w:val="00112A59"/>
    <w:rsid w:val="0011481D"/>
    <w:rsid w:val="0012310E"/>
    <w:rsid w:val="00132789"/>
    <w:rsid w:val="0013572B"/>
    <w:rsid w:val="00140B25"/>
    <w:rsid w:val="00141927"/>
    <w:rsid w:val="00150836"/>
    <w:rsid w:val="00157900"/>
    <w:rsid w:val="00163212"/>
    <w:rsid w:val="00163EBA"/>
    <w:rsid w:val="001770F7"/>
    <w:rsid w:val="00180DCC"/>
    <w:rsid w:val="00180FC2"/>
    <w:rsid w:val="00181505"/>
    <w:rsid w:val="001839FB"/>
    <w:rsid w:val="001A6152"/>
    <w:rsid w:val="001A714E"/>
    <w:rsid w:val="001C3AFC"/>
    <w:rsid w:val="001D2EC5"/>
    <w:rsid w:val="001D44A9"/>
    <w:rsid w:val="001E265D"/>
    <w:rsid w:val="001E2BE0"/>
    <w:rsid w:val="001E4F08"/>
    <w:rsid w:val="001F3FF6"/>
    <w:rsid w:val="002029DD"/>
    <w:rsid w:val="0020674C"/>
    <w:rsid w:val="00213126"/>
    <w:rsid w:val="00223E5C"/>
    <w:rsid w:val="002308F1"/>
    <w:rsid w:val="00231F20"/>
    <w:rsid w:val="00235EDD"/>
    <w:rsid w:val="00235EFE"/>
    <w:rsid w:val="0024042B"/>
    <w:rsid w:val="00240C96"/>
    <w:rsid w:val="0025165D"/>
    <w:rsid w:val="00251FAB"/>
    <w:rsid w:val="002577A3"/>
    <w:rsid w:val="00262E11"/>
    <w:rsid w:val="00263401"/>
    <w:rsid w:val="00273447"/>
    <w:rsid w:val="002911F2"/>
    <w:rsid w:val="00291988"/>
    <w:rsid w:val="00295384"/>
    <w:rsid w:val="00297881"/>
    <w:rsid w:val="00297D96"/>
    <w:rsid w:val="002A27AB"/>
    <w:rsid w:val="002A40D4"/>
    <w:rsid w:val="002A62E3"/>
    <w:rsid w:val="002B0AD5"/>
    <w:rsid w:val="002C31F0"/>
    <w:rsid w:val="002C570C"/>
    <w:rsid w:val="002C6A3B"/>
    <w:rsid w:val="002E4730"/>
    <w:rsid w:val="002F21D3"/>
    <w:rsid w:val="002F489C"/>
    <w:rsid w:val="002F4B72"/>
    <w:rsid w:val="002F5674"/>
    <w:rsid w:val="002F7C35"/>
    <w:rsid w:val="00304FED"/>
    <w:rsid w:val="00311C07"/>
    <w:rsid w:val="0031403D"/>
    <w:rsid w:val="00314EFA"/>
    <w:rsid w:val="00316863"/>
    <w:rsid w:val="003173F1"/>
    <w:rsid w:val="0032307A"/>
    <w:rsid w:val="00327430"/>
    <w:rsid w:val="00343D2D"/>
    <w:rsid w:val="00346677"/>
    <w:rsid w:val="00350E2C"/>
    <w:rsid w:val="00351136"/>
    <w:rsid w:val="0035698F"/>
    <w:rsid w:val="00367F0B"/>
    <w:rsid w:val="00377003"/>
    <w:rsid w:val="00377F6F"/>
    <w:rsid w:val="003836D0"/>
    <w:rsid w:val="00393419"/>
    <w:rsid w:val="003A0D96"/>
    <w:rsid w:val="003A5006"/>
    <w:rsid w:val="003B2A49"/>
    <w:rsid w:val="003B3CFD"/>
    <w:rsid w:val="003C2089"/>
    <w:rsid w:val="003C29F2"/>
    <w:rsid w:val="003C56E3"/>
    <w:rsid w:val="003C7D2F"/>
    <w:rsid w:val="003D5998"/>
    <w:rsid w:val="003E264C"/>
    <w:rsid w:val="003E56AB"/>
    <w:rsid w:val="003F1813"/>
    <w:rsid w:val="003F309E"/>
    <w:rsid w:val="003F5C94"/>
    <w:rsid w:val="0041767D"/>
    <w:rsid w:val="00423168"/>
    <w:rsid w:val="00424DDB"/>
    <w:rsid w:val="004336AE"/>
    <w:rsid w:val="00434E15"/>
    <w:rsid w:val="00450E3C"/>
    <w:rsid w:val="00455CE0"/>
    <w:rsid w:val="004636CF"/>
    <w:rsid w:val="004653F7"/>
    <w:rsid w:val="004702B7"/>
    <w:rsid w:val="00471633"/>
    <w:rsid w:val="00474EA1"/>
    <w:rsid w:val="004759EB"/>
    <w:rsid w:val="004865A0"/>
    <w:rsid w:val="0049140F"/>
    <w:rsid w:val="00493200"/>
    <w:rsid w:val="004942AF"/>
    <w:rsid w:val="004946BB"/>
    <w:rsid w:val="004954F7"/>
    <w:rsid w:val="00495A8F"/>
    <w:rsid w:val="004A329B"/>
    <w:rsid w:val="004A6A95"/>
    <w:rsid w:val="004B0ABF"/>
    <w:rsid w:val="004C097F"/>
    <w:rsid w:val="004C4984"/>
    <w:rsid w:val="004C6791"/>
    <w:rsid w:val="004E2C44"/>
    <w:rsid w:val="0050174D"/>
    <w:rsid w:val="00504273"/>
    <w:rsid w:val="005117E3"/>
    <w:rsid w:val="00514702"/>
    <w:rsid w:val="0051475F"/>
    <w:rsid w:val="00524DB6"/>
    <w:rsid w:val="00527616"/>
    <w:rsid w:val="00537D7E"/>
    <w:rsid w:val="005449C0"/>
    <w:rsid w:val="0054786E"/>
    <w:rsid w:val="00553418"/>
    <w:rsid w:val="00555807"/>
    <w:rsid w:val="005602B9"/>
    <w:rsid w:val="005608E3"/>
    <w:rsid w:val="00561A7C"/>
    <w:rsid w:val="005625CA"/>
    <w:rsid w:val="00563938"/>
    <w:rsid w:val="005661EE"/>
    <w:rsid w:val="00581CF9"/>
    <w:rsid w:val="0058260A"/>
    <w:rsid w:val="00585050"/>
    <w:rsid w:val="0059031B"/>
    <w:rsid w:val="00592A65"/>
    <w:rsid w:val="005951A2"/>
    <w:rsid w:val="005A273D"/>
    <w:rsid w:val="005A5618"/>
    <w:rsid w:val="005B6FEC"/>
    <w:rsid w:val="005C0881"/>
    <w:rsid w:val="005C0C25"/>
    <w:rsid w:val="005C63FB"/>
    <w:rsid w:val="005D0EBC"/>
    <w:rsid w:val="005D3304"/>
    <w:rsid w:val="005E2E1C"/>
    <w:rsid w:val="005E41DA"/>
    <w:rsid w:val="005E524C"/>
    <w:rsid w:val="005E60A2"/>
    <w:rsid w:val="005E7169"/>
    <w:rsid w:val="00603799"/>
    <w:rsid w:val="00605D7A"/>
    <w:rsid w:val="00610147"/>
    <w:rsid w:val="006112B4"/>
    <w:rsid w:val="006152B6"/>
    <w:rsid w:val="00633EF5"/>
    <w:rsid w:val="0064020A"/>
    <w:rsid w:val="00640789"/>
    <w:rsid w:val="00651B46"/>
    <w:rsid w:val="0065311F"/>
    <w:rsid w:val="00666DF4"/>
    <w:rsid w:val="006747CE"/>
    <w:rsid w:val="006819C8"/>
    <w:rsid w:val="00693262"/>
    <w:rsid w:val="00697976"/>
    <w:rsid w:val="006A7CE7"/>
    <w:rsid w:val="006B0C1A"/>
    <w:rsid w:val="006B63A1"/>
    <w:rsid w:val="006B7519"/>
    <w:rsid w:val="006D313A"/>
    <w:rsid w:val="006D4378"/>
    <w:rsid w:val="006D6F23"/>
    <w:rsid w:val="006E1B1B"/>
    <w:rsid w:val="006F1EFB"/>
    <w:rsid w:val="006F64C5"/>
    <w:rsid w:val="00702F25"/>
    <w:rsid w:val="00711748"/>
    <w:rsid w:val="00716A68"/>
    <w:rsid w:val="00717DEA"/>
    <w:rsid w:val="0072031B"/>
    <w:rsid w:val="00722B8B"/>
    <w:rsid w:val="00724221"/>
    <w:rsid w:val="00730C00"/>
    <w:rsid w:val="007319C9"/>
    <w:rsid w:val="00742CB9"/>
    <w:rsid w:val="00742D84"/>
    <w:rsid w:val="00743FF9"/>
    <w:rsid w:val="0074621C"/>
    <w:rsid w:val="00757862"/>
    <w:rsid w:val="00766F93"/>
    <w:rsid w:val="00785475"/>
    <w:rsid w:val="007875BB"/>
    <w:rsid w:val="007A01D3"/>
    <w:rsid w:val="007A16A8"/>
    <w:rsid w:val="007A2000"/>
    <w:rsid w:val="007C1A28"/>
    <w:rsid w:val="007C6ECE"/>
    <w:rsid w:val="007D1E24"/>
    <w:rsid w:val="007D47DE"/>
    <w:rsid w:val="007D7B11"/>
    <w:rsid w:val="007E2FEB"/>
    <w:rsid w:val="007F1448"/>
    <w:rsid w:val="007F2C0B"/>
    <w:rsid w:val="00801F38"/>
    <w:rsid w:val="00803D64"/>
    <w:rsid w:val="00813EB7"/>
    <w:rsid w:val="00844902"/>
    <w:rsid w:val="008605ED"/>
    <w:rsid w:val="00861317"/>
    <w:rsid w:val="00863396"/>
    <w:rsid w:val="0086736B"/>
    <w:rsid w:val="00877F4E"/>
    <w:rsid w:val="00883618"/>
    <w:rsid w:val="0088513F"/>
    <w:rsid w:val="00890FA6"/>
    <w:rsid w:val="008A671A"/>
    <w:rsid w:val="008B157B"/>
    <w:rsid w:val="008D47A4"/>
    <w:rsid w:val="008D5020"/>
    <w:rsid w:val="008E614A"/>
    <w:rsid w:val="008E712E"/>
    <w:rsid w:val="008F190B"/>
    <w:rsid w:val="008F28C1"/>
    <w:rsid w:val="008F2E8F"/>
    <w:rsid w:val="008F6C3E"/>
    <w:rsid w:val="009021C2"/>
    <w:rsid w:val="00906E11"/>
    <w:rsid w:val="00910120"/>
    <w:rsid w:val="00916C75"/>
    <w:rsid w:val="00926E24"/>
    <w:rsid w:val="00931673"/>
    <w:rsid w:val="009329B1"/>
    <w:rsid w:val="00934F63"/>
    <w:rsid w:val="00934FD9"/>
    <w:rsid w:val="00946F14"/>
    <w:rsid w:val="00947001"/>
    <w:rsid w:val="009532E1"/>
    <w:rsid w:val="00954EE3"/>
    <w:rsid w:val="009617DD"/>
    <w:rsid w:val="0096246E"/>
    <w:rsid w:val="0097225B"/>
    <w:rsid w:val="00972483"/>
    <w:rsid w:val="009814FE"/>
    <w:rsid w:val="0099220C"/>
    <w:rsid w:val="00992490"/>
    <w:rsid w:val="00993785"/>
    <w:rsid w:val="00997677"/>
    <w:rsid w:val="009A7623"/>
    <w:rsid w:val="009C0149"/>
    <w:rsid w:val="009C4ACF"/>
    <w:rsid w:val="009C6E74"/>
    <w:rsid w:val="009D032C"/>
    <w:rsid w:val="009E635C"/>
    <w:rsid w:val="009F756A"/>
    <w:rsid w:val="009F78E1"/>
    <w:rsid w:val="00A07ABB"/>
    <w:rsid w:val="00A1776B"/>
    <w:rsid w:val="00A261C6"/>
    <w:rsid w:val="00A26D23"/>
    <w:rsid w:val="00A35591"/>
    <w:rsid w:val="00A61632"/>
    <w:rsid w:val="00A652B0"/>
    <w:rsid w:val="00A91F8D"/>
    <w:rsid w:val="00A939E5"/>
    <w:rsid w:val="00A95447"/>
    <w:rsid w:val="00AA28C8"/>
    <w:rsid w:val="00AB119E"/>
    <w:rsid w:val="00AC0B50"/>
    <w:rsid w:val="00AC6C6B"/>
    <w:rsid w:val="00AD41DF"/>
    <w:rsid w:val="00AF4C3C"/>
    <w:rsid w:val="00B00470"/>
    <w:rsid w:val="00B11A6A"/>
    <w:rsid w:val="00B252ED"/>
    <w:rsid w:val="00B314D1"/>
    <w:rsid w:val="00B375A1"/>
    <w:rsid w:val="00B375BE"/>
    <w:rsid w:val="00B37988"/>
    <w:rsid w:val="00B53EE1"/>
    <w:rsid w:val="00B54559"/>
    <w:rsid w:val="00B57095"/>
    <w:rsid w:val="00B574CB"/>
    <w:rsid w:val="00B771C4"/>
    <w:rsid w:val="00B80C32"/>
    <w:rsid w:val="00B8294A"/>
    <w:rsid w:val="00B91886"/>
    <w:rsid w:val="00B931A7"/>
    <w:rsid w:val="00BA272D"/>
    <w:rsid w:val="00BA2C17"/>
    <w:rsid w:val="00BA720F"/>
    <w:rsid w:val="00BC4EB6"/>
    <w:rsid w:val="00BE0FE5"/>
    <w:rsid w:val="00BF3797"/>
    <w:rsid w:val="00BF44F0"/>
    <w:rsid w:val="00BF6793"/>
    <w:rsid w:val="00C04B40"/>
    <w:rsid w:val="00C1330E"/>
    <w:rsid w:val="00C1575E"/>
    <w:rsid w:val="00C166B7"/>
    <w:rsid w:val="00C16BFF"/>
    <w:rsid w:val="00C237B8"/>
    <w:rsid w:val="00C269FD"/>
    <w:rsid w:val="00C419EC"/>
    <w:rsid w:val="00C5585B"/>
    <w:rsid w:val="00C644F1"/>
    <w:rsid w:val="00C67BA5"/>
    <w:rsid w:val="00C7460E"/>
    <w:rsid w:val="00C9090F"/>
    <w:rsid w:val="00C90FBE"/>
    <w:rsid w:val="00CA187E"/>
    <w:rsid w:val="00CA2728"/>
    <w:rsid w:val="00CB0CF7"/>
    <w:rsid w:val="00CB734D"/>
    <w:rsid w:val="00CD482F"/>
    <w:rsid w:val="00CE0EC4"/>
    <w:rsid w:val="00CE4F39"/>
    <w:rsid w:val="00CE5737"/>
    <w:rsid w:val="00D01AB6"/>
    <w:rsid w:val="00D040E5"/>
    <w:rsid w:val="00D163CE"/>
    <w:rsid w:val="00D17F7B"/>
    <w:rsid w:val="00D209A9"/>
    <w:rsid w:val="00D23618"/>
    <w:rsid w:val="00D3155C"/>
    <w:rsid w:val="00D31EA3"/>
    <w:rsid w:val="00D43DD7"/>
    <w:rsid w:val="00D4665E"/>
    <w:rsid w:val="00D52EA4"/>
    <w:rsid w:val="00D56413"/>
    <w:rsid w:val="00D60AFF"/>
    <w:rsid w:val="00D61E1E"/>
    <w:rsid w:val="00D6441D"/>
    <w:rsid w:val="00D64762"/>
    <w:rsid w:val="00D74E2D"/>
    <w:rsid w:val="00D82924"/>
    <w:rsid w:val="00D84967"/>
    <w:rsid w:val="00D84C51"/>
    <w:rsid w:val="00D87844"/>
    <w:rsid w:val="00D90094"/>
    <w:rsid w:val="00D947DF"/>
    <w:rsid w:val="00D94F46"/>
    <w:rsid w:val="00DA04E9"/>
    <w:rsid w:val="00DA3DF2"/>
    <w:rsid w:val="00DB635D"/>
    <w:rsid w:val="00DB6694"/>
    <w:rsid w:val="00DC2026"/>
    <w:rsid w:val="00DC416D"/>
    <w:rsid w:val="00DC7C23"/>
    <w:rsid w:val="00DD1161"/>
    <w:rsid w:val="00DE2E17"/>
    <w:rsid w:val="00DF0754"/>
    <w:rsid w:val="00DF0ED5"/>
    <w:rsid w:val="00DF40F9"/>
    <w:rsid w:val="00DF4CDF"/>
    <w:rsid w:val="00DF7F67"/>
    <w:rsid w:val="00E104FD"/>
    <w:rsid w:val="00E11149"/>
    <w:rsid w:val="00E130FE"/>
    <w:rsid w:val="00E20461"/>
    <w:rsid w:val="00E23856"/>
    <w:rsid w:val="00E310AF"/>
    <w:rsid w:val="00E3285E"/>
    <w:rsid w:val="00E35C88"/>
    <w:rsid w:val="00E41D15"/>
    <w:rsid w:val="00E45A66"/>
    <w:rsid w:val="00E45C2B"/>
    <w:rsid w:val="00E5305B"/>
    <w:rsid w:val="00E6043C"/>
    <w:rsid w:val="00E616B7"/>
    <w:rsid w:val="00E64B52"/>
    <w:rsid w:val="00E65FB0"/>
    <w:rsid w:val="00E76C5B"/>
    <w:rsid w:val="00E804C0"/>
    <w:rsid w:val="00E90DA4"/>
    <w:rsid w:val="00EC0DF9"/>
    <w:rsid w:val="00ED6050"/>
    <w:rsid w:val="00F0147F"/>
    <w:rsid w:val="00F05E5B"/>
    <w:rsid w:val="00F15C7A"/>
    <w:rsid w:val="00F162EE"/>
    <w:rsid w:val="00F26748"/>
    <w:rsid w:val="00F26DA7"/>
    <w:rsid w:val="00F32910"/>
    <w:rsid w:val="00F74CAC"/>
    <w:rsid w:val="00F75370"/>
    <w:rsid w:val="00F759C6"/>
    <w:rsid w:val="00F77F3E"/>
    <w:rsid w:val="00F83806"/>
    <w:rsid w:val="00F87A29"/>
    <w:rsid w:val="00F90206"/>
    <w:rsid w:val="00F97A58"/>
    <w:rsid w:val="00FA3158"/>
    <w:rsid w:val="00FA32FD"/>
    <w:rsid w:val="00FB3874"/>
    <w:rsid w:val="00FD6F2A"/>
    <w:rsid w:val="00FE23BD"/>
    <w:rsid w:val="00FF08A7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ED9A26"/>
  <w15:docId w15:val="{DE349B40-E9A1-4008-B6BA-F1823D2B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FF0000"/>
      <w:sz w:val="20"/>
      <w:szCs w:val="20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3E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F5"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2E4730"/>
  </w:style>
  <w:style w:type="paragraph" w:styleId="BlockText">
    <w:name w:val="Block Text"/>
    <w:basedOn w:val="Normal"/>
    <w:uiPriority w:val="99"/>
    <w:semiHidden/>
    <w:unhideWhenUsed/>
    <w:rsid w:val="002E4730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E47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E473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E473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E4730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E473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E47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E4730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E473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E473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E4730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2E4730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E4730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E473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E4730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47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4730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7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730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E4730"/>
  </w:style>
  <w:style w:type="character" w:customStyle="1" w:styleId="DateChar">
    <w:name w:val="Date Char"/>
    <w:basedOn w:val="DefaultParagraphFont"/>
    <w:link w:val="Date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E473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E4730"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E4730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2E4730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2E4730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E473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E4730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2E473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2E4730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E4730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2E4730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E473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4730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2E4730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E4730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E4730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2E4730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2E4730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2E4730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2E4730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E4730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E4730"/>
    <w:rPr>
      <w:rFonts w:ascii="Consolas" w:hAnsi="Consolas" w:cs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2E4730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2E4730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2E4730"/>
    <w:rPr>
      <w:i/>
      <w:iCs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2E4730"/>
    <w:rPr>
      <w:color w:val="0000FF" w:themeColor="hyperlink"/>
      <w:u w:val="single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E4730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E4730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E4730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E4730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E4730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E4730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E4730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E4730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E4730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E473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2E4730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473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4730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2E4730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2E473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2E473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2E473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2E473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2E4730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E473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E473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E4730"/>
    <w:rPr>
      <w:lang w:val="en-GB"/>
    </w:rPr>
  </w:style>
  <w:style w:type="paragraph" w:styleId="List">
    <w:name w:val="List"/>
    <w:basedOn w:val="Normal"/>
    <w:uiPriority w:val="99"/>
    <w:semiHidden/>
    <w:unhideWhenUsed/>
    <w:rsid w:val="002E473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E473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E473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E473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E4730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2E4730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2E4730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E4730"/>
    <w:pPr>
      <w:numPr>
        <w:numId w:val="9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E4730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E4730"/>
    <w:pPr>
      <w:numPr>
        <w:numId w:val="3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E4730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E4730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E4730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E4730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E4730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2E4730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E4730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473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E4730"/>
    <w:pPr>
      <w:numPr>
        <w:numId w:val="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E473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2E4730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2E473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E4730"/>
    <w:rPr>
      <w:rFonts w:ascii="Consolas" w:hAnsi="Consolas" w:cs="Consolas"/>
      <w:lang w:val="en-GB" w:eastAsia="en-US"/>
    </w:rPr>
  </w:style>
  <w:style w:type="table" w:styleId="MediumGrid1">
    <w:name w:val="Medium Grid 1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E473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E4730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2E4730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E4730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2E473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E4730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2E4730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2E4730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E4730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E4730"/>
    <w:rPr>
      <w:rFonts w:ascii="Consolas" w:hAnsi="Consolas" w:cs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E4730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E4730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E473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E4730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2E4730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473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473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2E4730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2E4730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2E473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E473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E47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E473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E473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E473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E473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E473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E473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E473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E473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E473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E473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E473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E473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E473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2E47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2E473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E473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E473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E473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E473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E473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E473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E473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E473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E473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E473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E473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E473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E4730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E4730"/>
  </w:style>
  <w:style w:type="table" w:styleId="TableProfessional">
    <w:name w:val="Table Professional"/>
    <w:basedOn w:val="TableNormal"/>
    <w:uiPriority w:val="99"/>
    <w:semiHidden/>
    <w:unhideWhenUsed/>
    <w:rsid w:val="002E473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E473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E473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E473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E473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E47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E473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E473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E473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2E473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E47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2E4730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E473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E473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E4730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E4730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E4730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E4730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E4730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E4730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E4730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4730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alendarpedia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alendarpedia.co.uk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calendarpedia.co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2dcf8e-a23d-42de-91a3-33cceb85751a" xsi:nil="true"/>
    <lcf76f155ced4ddcb4097134ff3c332f xmlns="90ec2687-5030-4cc2-b883-09239fa09c9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88BD28C02F66418C8864105635AFD1" ma:contentTypeVersion="15" ma:contentTypeDescription="Create a new document." ma:contentTypeScope="" ma:versionID="2daad130793ccc550ae084a3e8fdb5d1">
  <xsd:schema xmlns:xsd="http://www.w3.org/2001/XMLSchema" xmlns:xs="http://www.w3.org/2001/XMLSchema" xmlns:p="http://schemas.microsoft.com/office/2006/metadata/properties" xmlns:ns2="90ec2687-5030-4cc2-b883-09239fa09c9f" xmlns:ns3="d02dcf8e-a23d-42de-91a3-33cceb85751a" targetNamespace="http://schemas.microsoft.com/office/2006/metadata/properties" ma:root="true" ma:fieldsID="01306792d51489ce8e031067c1c3a63c" ns2:_="" ns3:_="">
    <xsd:import namespace="90ec2687-5030-4cc2-b883-09239fa09c9f"/>
    <xsd:import namespace="d02dcf8e-a23d-42de-91a3-33cceb8575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c2687-5030-4cc2-b883-09239fa09c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08db17a-9bfb-4c38-9ed4-f72f719542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dcf8e-a23d-42de-91a3-33cceb85751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123f71-66a2-4516-aef2-5c0df1389fd3}" ma:internalName="TaxCatchAll" ma:showField="CatchAllData" ma:web="d02dcf8e-a23d-42de-91a3-33cceb8575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8DE9AB-812E-4098-BBAB-0A8B59C34DA6}">
  <ds:schemaRefs>
    <ds:schemaRef ds:uri="http://schemas.microsoft.com/office/2006/metadata/properties"/>
    <ds:schemaRef ds:uri="http://schemas.microsoft.com/office/infopath/2007/PartnerControls"/>
    <ds:schemaRef ds:uri="d02dcf8e-a23d-42de-91a3-33cceb85751a"/>
    <ds:schemaRef ds:uri="90ec2687-5030-4cc2-b883-09239fa09c9f"/>
  </ds:schemaRefs>
</ds:datastoreItem>
</file>

<file path=customXml/itemProps2.xml><?xml version="1.0" encoding="utf-8"?>
<ds:datastoreItem xmlns:ds="http://schemas.openxmlformats.org/officeDocument/2006/customXml" ds:itemID="{1F46FDAF-0D55-4C29-B54F-8671DFAD64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85335C-5EA9-4662-BCC5-39CF6D183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c2687-5030-4cc2-b883-09239fa09c9f"/>
    <ds:schemaRef ds:uri="d02dcf8e-a23d-42de-91a3-33cceb8575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Akademischer Kalender 202X/2Y</vt:lpstr>
    </vt:vector>
  </TitlesOfParts>
  <Company>Hewlett-Packard Company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2026/27 UK</dc:title>
  <dc:subject/>
  <dc:creator>© Calendarpedia®</dc:creator>
  <cp:keywords/>
  <dc:description>www.calendarpedia.co.uk - Your source for calendars</dc:description>
  <cp:lastModifiedBy>Kirsty McIntosh</cp:lastModifiedBy>
  <cp:revision>5</cp:revision>
  <cp:lastPrinted>2012-11-15T23:30:00Z</cp:lastPrinted>
  <dcterms:created xsi:type="dcterms:W3CDTF">2026-09-03T11:24:00Z</dcterms:created>
  <dcterms:modified xsi:type="dcterms:W3CDTF">2026-09-03T11:30:00Z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0x0101001088BD28C02F66418C8864105635AFD1</vt:lpwstr>
  </property>
  <property fmtid="{D5CDD505-2E9C-101B-9397-08002B2CF9AE}" pid="3" name="MediaServiceImageTags">
    <vt:lpwstr/>
  </property>
</Properties>
</file>