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7A5D6" w14:textId="069ED84E" w:rsidR="008F50EA" w:rsidRPr="00224193" w:rsidRDefault="00224193" w:rsidP="00224193">
      <w:pPr>
        <w:rPr>
          <w:sz w:val="24"/>
          <w:szCs w:val="24"/>
          <w:lang w:val="en-US"/>
        </w:rPr>
      </w:pPr>
      <w:r w:rsidRPr="00224193">
        <w:rPr>
          <w:b/>
          <w:bCs/>
          <w:sz w:val="24"/>
          <w:szCs w:val="24"/>
          <w:lang w:val="en-US"/>
        </w:rPr>
        <w:t>Foundation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="005C5E12" w:rsidRPr="005C5E12">
        <w:rPr>
          <w:color w:val="EE0000"/>
          <w:sz w:val="24"/>
          <w:szCs w:val="24"/>
          <w:lang w:val="en-US"/>
        </w:rPr>
        <w:t>Vacancy</w:t>
      </w:r>
      <w:r w:rsidR="008F50EA" w:rsidRPr="00224193">
        <w:rPr>
          <w:sz w:val="24"/>
          <w:szCs w:val="24"/>
          <w:lang w:val="en-US"/>
        </w:rPr>
        <w:t xml:space="preserve"> </w:t>
      </w:r>
    </w:p>
    <w:p w14:paraId="0E13B4CB" w14:textId="55152ADC" w:rsidR="008F50EA" w:rsidRPr="00B463B0" w:rsidRDefault="008F50EA" w:rsidP="00224193">
      <w:pPr>
        <w:ind w:left="1440" w:firstLine="720"/>
        <w:rPr>
          <w:sz w:val="24"/>
          <w:szCs w:val="24"/>
          <w:lang w:val="en-US"/>
        </w:rPr>
      </w:pPr>
      <w:r w:rsidRPr="00B463B0">
        <w:rPr>
          <w:sz w:val="24"/>
          <w:szCs w:val="24"/>
          <w:lang w:val="en-US"/>
        </w:rPr>
        <w:t>Grahame Ward</w:t>
      </w:r>
      <w:r w:rsidR="00145D7D" w:rsidRPr="00B463B0">
        <w:rPr>
          <w:sz w:val="24"/>
          <w:szCs w:val="24"/>
          <w:lang w:val="en-US"/>
        </w:rPr>
        <w:t xml:space="preserve"> </w:t>
      </w:r>
    </w:p>
    <w:p w14:paraId="35D07E21" w14:textId="4D6947C5" w:rsidR="0073459B" w:rsidRDefault="00224193" w:rsidP="00224193">
      <w:pPr>
        <w:rPr>
          <w:color w:val="00B0F0"/>
          <w:sz w:val="24"/>
          <w:szCs w:val="24"/>
        </w:rPr>
      </w:pPr>
      <w:r w:rsidRPr="009F7FCB">
        <w:rPr>
          <w:b/>
          <w:bCs/>
          <w:sz w:val="24"/>
          <w:szCs w:val="24"/>
        </w:rPr>
        <w:t>LA Governor</w:t>
      </w:r>
      <w:r w:rsidRPr="009F7FCB">
        <w:rPr>
          <w:sz w:val="24"/>
          <w:szCs w:val="24"/>
        </w:rPr>
        <w:tab/>
      </w:r>
      <w:r w:rsidRPr="009F7FCB">
        <w:rPr>
          <w:sz w:val="24"/>
          <w:szCs w:val="24"/>
        </w:rPr>
        <w:tab/>
      </w:r>
      <w:r w:rsidR="008F50EA" w:rsidRPr="009F7FCB">
        <w:rPr>
          <w:sz w:val="24"/>
          <w:szCs w:val="24"/>
        </w:rPr>
        <w:t>Paul Myers</w:t>
      </w:r>
      <w:r w:rsidR="009F7FCB" w:rsidRPr="009F7FCB">
        <w:rPr>
          <w:sz w:val="24"/>
          <w:szCs w:val="24"/>
        </w:rPr>
        <w:t xml:space="preserve"> </w:t>
      </w:r>
    </w:p>
    <w:p w14:paraId="4510DD18" w14:textId="77777777" w:rsidR="0073459B" w:rsidRDefault="0073459B" w:rsidP="00224193">
      <w:pPr>
        <w:rPr>
          <w:color w:val="00B0F0"/>
          <w:sz w:val="24"/>
          <w:szCs w:val="24"/>
        </w:rPr>
      </w:pPr>
    </w:p>
    <w:p w14:paraId="4D3D8FB2" w14:textId="3D52AB53" w:rsidR="008F50EA" w:rsidRPr="00224193" w:rsidRDefault="008F50EA" w:rsidP="00224193">
      <w:pPr>
        <w:rPr>
          <w:sz w:val="24"/>
          <w:szCs w:val="24"/>
          <w:lang w:val="en-US"/>
        </w:rPr>
      </w:pPr>
      <w:r w:rsidRPr="00224193">
        <w:rPr>
          <w:b/>
          <w:bCs/>
          <w:sz w:val="24"/>
          <w:szCs w:val="24"/>
          <w:lang w:val="en-US"/>
        </w:rPr>
        <w:t>Co-opted</w:t>
      </w:r>
      <w:r w:rsidR="00E53A39">
        <w:rPr>
          <w:b/>
          <w:bCs/>
          <w:sz w:val="24"/>
          <w:szCs w:val="24"/>
          <w:lang w:val="en-US"/>
        </w:rPr>
        <w:t xml:space="preserve"> </w:t>
      </w:r>
      <w:r w:rsidR="00E53A39" w:rsidRPr="00E53A39">
        <w:rPr>
          <w:b/>
          <w:bCs/>
          <w:color w:val="EE0000"/>
          <w:sz w:val="24"/>
          <w:szCs w:val="24"/>
          <w:lang w:val="en-US"/>
        </w:rPr>
        <w:t>(4)</w:t>
      </w:r>
      <w:r w:rsidR="00224193" w:rsidRPr="00224193">
        <w:rPr>
          <w:b/>
          <w:bCs/>
          <w:sz w:val="24"/>
          <w:szCs w:val="24"/>
          <w:lang w:val="en-US"/>
        </w:rPr>
        <w:tab/>
      </w:r>
      <w:r w:rsidR="00224193" w:rsidRPr="00224193">
        <w:rPr>
          <w:b/>
          <w:bCs/>
          <w:sz w:val="24"/>
          <w:szCs w:val="24"/>
          <w:lang w:val="en-US"/>
        </w:rPr>
        <w:tab/>
      </w:r>
      <w:r w:rsidRPr="00224193">
        <w:rPr>
          <w:sz w:val="24"/>
          <w:szCs w:val="24"/>
          <w:lang w:val="en-US"/>
        </w:rPr>
        <w:t>Oonagh Wood</w:t>
      </w:r>
    </w:p>
    <w:p w14:paraId="73EB4F4B" w14:textId="24C79BD8" w:rsidR="008F50EA" w:rsidRDefault="00B463B0" w:rsidP="00224193">
      <w:pPr>
        <w:ind w:left="1440" w:firstLine="720"/>
        <w:rPr>
          <w:color w:val="EE0000"/>
          <w:sz w:val="24"/>
          <w:szCs w:val="24"/>
          <w:lang w:val="en-US"/>
        </w:rPr>
      </w:pPr>
      <w:r w:rsidRPr="00B463B0">
        <w:rPr>
          <w:color w:val="EE0000"/>
          <w:sz w:val="24"/>
          <w:szCs w:val="24"/>
          <w:lang w:val="en-US"/>
        </w:rPr>
        <w:t>Vacancy</w:t>
      </w:r>
    </w:p>
    <w:p w14:paraId="1812E1C9" w14:textId="0E162A38" w:rsidR="006E0721" w:rsidRPr="00B463B0" w:rsidRDefault="006E0721" w:rsidP="00224193">
      <w:pPr>
        <w:ind w:left="1440" w:firstLine="720"/>
        <w:rPr>
          <w:color w:val="EE0000"/>
          <w:sz w:val="24"/>
          <w:szCs w:val="24"/>
          <w:lang w:val="en-US"/>
        </w:rPr>
      </w:pPr>
      <w:r w:rsidRPr="006E0721">
        <w:rPr>
          <w:color w:val="EE0000"/>
          <w:sz w:val="24"/>
          <w:szCs w:val="24"/>
          <w:lang w:val="en-US"/>
        </w:rPr>
        <w:t>Vacancy</w:t>
      </w:r>
    </w:p>
    <w:p w14:paraId="698BA463" w14:textId="192F4752" w:rsidR="008F50EA" w:rsidRPr="00224193" w:rsidRDefault="008F50EA" w:rsidP="00224193">
      <w:pPr>
        <w:ind w:left="1440" w:firstLine="720"/>
        <w:rPr>
          <w:sz w:val="24"/>
          <w:szCs w:val="24"/>
          <w:lang w:val="en-US"/>
        </w:rPr>
      </w:pPr>
      <w:r w:rsidRPr="00224193">
        <w:rPr>
          <w:sz w:val="24"/>
          <w:szCs w:val="24"/>
          <w:lang w:val="en-US"/>
        </w:rPr>
        <w:t>Carys Long</w:t>
      </w:r>
    </w:p>
    <w:p w14:paraId="4EA1B19E" w14:textId="5C3B4BD9" w:rsidR="008F50EA" w:rsidRPr="00701F8A" w:rsidRDefault="008F50EA" w:rsidP="00224193">
      <w:pPr>
        <w:ind w:left="1440" w:firstLine="720"/>
        <w:rPr>
          <w:sz w:val="24"/>
          <w:szCs w:val="24"/>
        </w:rPr>
      </w:pPr>
      <w:r w:rsidRPr="00701F8A">
        <w:rPr>
          <w:sz w:val="24"/>
          <w:szCs w:val="24"/>
        </w:rPr>
        <w:t>Mark Roberts</w:t>
      </w:r>
      <w:r w:rsidR="00701F8A" w:rsidRPr="00701F8A">
        <w:rPr>
          <w:sz w:val="24"/>
          <w:szCs w:val="24"/>
        </w:rPr>
        <w:t xml:space="preserve"> </w:t>
      </w:r>
    </w:p>
    <w:p w14:paraId="7E20C856" w14:textId="1E7DDB0D" w:rsidR="00C22665" w:rsidRPr="005C5E12" w:rsidRDefault="005C5E12" w:rsidP="00C22665">
      <w:pPr>
        <w:ind w:left="1440" w:firstLine="720"/>
        <w:rPr>
          <w:sz w:val="24"/>
          <w:szCs w:val="24"/>
        </w:rPr>
      </w:pPr>
      <w:r w:rsidRPr="005C5E12">
        <w:rPr>
          <w:sz w:val="24"/>
          <w:szCs w:val="24"/>
        </w:rPr>
        <w:t>Duncan Barrett</w:t>
      </w:r>
    </w:p>
    <w:p w14:paraId="1EBEA43F" w14:textId="552AFD1C" w:rsidR="00224193" w:rsidRDefault="00060CA0" w:rsidP="00224193">
      <w:pPr>
        <w:ind w:left="144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Vacan</w:t>
      </w:r>
      <w:r w:rsidR="005B0139">
        <w:rPr>
          <w:color w:val="FF0000"/>
          <w:sz w:val="24"/>
          <w:szCs w:val="24"/>
        </w:rPr>
        <w:t>cy</w:t>
      </w:r>
    </w:p>
    <w:p w14:paraId="1DD336E5" w14:textId="230144CE" w:rsidR="00C24183" w:rsidRPr="000805D2" w:rsidRDefault="00C24183" w:rsidP="00224193">
      <w:pPr>
        <w:ind w:left="1440" w:firstLine="72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Vacancy</w:t>
      </w:r>
    </w:p>
    <w:p w14:paraId="3A1A0B59" w14:textId="63AD74B6" w:rsidR="008F50EA" w:rsidRPr="00224193" w:rsidRDefault="008F50EA">
      <w:pPr>
        <w:rPr>
          <w:sz w:val="24"/>
          <w:szCs w:val="24"/>
          <w:lang w:val="en-US"/>
        </w:rPr>
      </w:pPr>
      <w:r w:rsidRPr="00224193">
        <w:rPr>
          <w:b/>
          <w:bCs/>
          <w:sz w:val="24"/>
          <w:szCs w:val="24"/>
          <w:lang w:val="en-US"/>
        </w:rPr>
        <w:t>Parent Governors</w:t>
      </w:r>
      <w:r w:rsidR="00224193" w:rsidRPr="00224193">
        <w:rPr>
          <w:b/>
          <w:bCs/>
          <w:sz w:val="24"/>
          <w:szCs w:val="24"/>
          <w:lang w:val="en-US"/>
        </w:rPr>
        <w:t xml:space="preserve"> </w:t>
      </w:r>
      <w:r w:rsidR="00224193">
        <w:rPr>
          <w:b/>
          <w:bCs/>
          <w:sz w:val="24"/>
          <w:szCs w:val="24"/>
          <w:lang w:val="en-US"/>
        </w:rPr>
        <w:tab/>
      </w:r>
      <w:r w:rsidR="00D144CE">
        <w:rPr>
          <w:sz w:val="24"/>
          <w:szCs w:val="24"/>
          <w:lang w:val="en-US"/>
        </w:rPr>
        <w:t>Chloe Berry</w:t>
      </w:r>
    </w:p>
    <w:p w14:paraId="6B76FD50" w14:textId="26F4367C" w:rsidR="00224193" w:rsidRDefault="00C47339" w:rsidP="00224193">
      <w:pPr>
        <w:ind w:left="1440" w:firstLine="720"/>
        <w:rPr>
          <w:sz w:val="24"/>
          <w:szCs w:val="24"/>
          <w:lang w:val="en-US"/>
        </w:rPr>
      </w:pPr>
      <w:r w:rsidRPr="00C47339">
        <w:rPr>
          <w:sz w:val="24"/>
          <w:szCs w:val="24"/>
          <w:lang w:val="en-US"/>
        </w:rPr>
        <w:t>Laura Snelling</w:t>
      </w:r>
    </w:p>
    <w:p w14:paraId="22ECC287" w14:textId="71844874" w:rsidR="00145D7D" w:rsidRPr="0037674D" w:rsidRDefault="0037674D" w:rsidP="00224193">
      <w:pPr>
        <w:ind w:left="1440" w:firstLine="720"/>
        <w:rPr>
          <w:sz w:val="24"/>
          <w:szCs w:val="24"/>
          <w:lang w:val="en-US"/>
        </w:rPr>
      </w:pPr>
      <w:r w:rsidRPr="0037674D">
        <w:rPr>
          <w:sz w:val="24"/>
          <w:szCs w:val="24"/>
          <w:lang w:val="en-US"/>
        </w:rPr>
        <w:t>Emma Duffy</w:t>
      </w:r>
    </w:p>
    <w:p w14:paraId="7EE7A636" w14:textId="3FA4A768" w:rsidR="008F50EA" w:rsidRPr="00945FD8" w:rsidRDefault="008F50EA">
      <w:pPr>
        <w:rPr>
          <w:sz w:val="24"/>
          <w:szCs w:val="24"/>
          <w:lang w:val="en-US"/>
        </w:rPr>
      </w:pPr>
      <w:r w:rsidRPr="00224193">
        <w:rPr>
          <w:b/>
          <w:bCs/>
          <w:sz w:val="24"/>
          <w:szCs w:val="24"/>
          <w:lang w:val="en-US"/>
        </w:rPr>
        <w:t>Staff Governor</w:t>
      </w:r>
      <w:r w:rsidR="00224193" w:rsidRPr="00224193">
        <w:rPr>
          <w:b/>
          <w:bCs/>
          <w:sz w:val="24"/>
          <w:szCs w:val="24"/>
          <w:lang w:val="en-US"/>
        </w:rPr>
        <w:tab/>
      </w:r>
      <w:r w:rsidRPr="00516C18">
        <w:rPr>
          <w:sz w:val="24"/>
          <w:szCs w:val="24"/>
          <w:lang w:val="en-US"/>
        </w:rPr>
        <w:t xml:space="preserve"> </w:t>
      </w:r>
      <w:r w:rsidR="00E53A39" w:rsidRPr="00B463B0">
        <w:rPr>
          <w:color w:val="EE0000"/>
          <w:sz w:val="24"/>
          <w:szCs w:val="24"/>
          <w:lang w:val="en-US"/>
        </w:rPr>
        <w:t>Vacancy</w:t>
      </w:r>
    </w:p>
    <w:p w14:paraId="1D490602" w14:textId="61CD2637" w:rsidR="00224193" w:rsidRPr="00945FD8" w:rsidRDefault="00224193">
      <w:pPr>
        <w:rPr>
          <w:sz w:val="24"/>
          <w:szCs w:val="24"/>
          <w:lang w:val="en-US"/>
        </w:rPr>
      </w:pPr>
      <w:r w:rsidRPr="00945FD8">
        <w:rPr>
          <w:sz w:val="24"/>
          <w:szCs w:val="24"/>
          <w:lang w:val="en-US"/>
        </w:rPr>
        <w:tab/>
      </w:r>
      <w:r w:rsidRPr="00945FD8">
        <w:rPr>
          <w:sz w:val="24"/>
          <w:szCs w:val="24"/>
          <w:lang w:val="en-US"/>
        </w:rPr>
        <w:tab/>
      </w:r>
      <w:r w:rsidRPr="00945FD8">
        <w:rPr>
          <w:sz w:val="24"/>
          <w:szCs w:val="24"/>
          <w:lang w:val="en-US"/>
        </w:rPr>
        <w:tab/>
      </w:r>
      <w:r w:rsidR="00937F36">
        <w:rPr>
          <w:sz w:val="24"/>
          <w:szCs w:val="24"/>
          <w:lang w:val="en-US"/>
        </w:rPr>
        <w:t>Matthew Strange</w:t>
      </w:r>
    </w:p>
    <w:p w14:paraId="1F6A7116" w14:textId="77777777" w:rsidR="008F50EA" w:rsidRDefault="008F50EA">
      <w:pPr>
        <w:rPr>
          <w:sz w:val="24"/>
          <w:szCs w:val="24"/>
          <w:lang w:val="en-US"/>
        </w:rPr>
      </w:pPr>
    </w:p>
    <w:p w14:paraId="6B8EFA65" w14:textId="77777777" w:rsidR="00224193" w:rsidRDefault="00224193">
      <w:pPr>
        <w:rPr>
          <w:sz w:val="24"/>
          <w:szCs w:val="24"/>
          <w:lang w:val="en-US"/>
        </w:rPr>
      </w:pPr>
    </w:p>
    <w:p w14:paraId="243D2115" w14:textId="77777777" w:rsidR="00224193" w:rsidRPr="00224193" w:rsidRDefault="00224193">
      <w:pPr>
        <w:rPr>
          <w:sz w:val="24"/>
          <w:szCs w:val="24"/>
          <w:lang w:val="en-US"/>
        </w:rPr>
      </w:pPr>
    </w:p>
    <w:p w14:paraId="1B3BB9B4" w14:textId="77777777" w:rsidR="008F50EA" w:rsidRPr="00224193" w:rsidRDefault="008F50EA">
      <w:pPr>
        <w:rPr>
          <w:b/>
          <w:bCs/>
          <w:sz w:val="24"/>
          <w:szCs w:val="24"/>
          <w:u w:val="single"/>
          <w:lang w:val="en-US"/>
        </w:rPr>
      </w:pPr>
      <w:r w:rsidRPr="00224193">
        <w:rPr>
          <w:b/>
          <w:bCs/>
          <w:sz w:val="24"/>
          <w:szCs w:val="24"/>
          <w:u w:val="single"/>
          <w:lang w:val="en-US"/>
        </w:rPr>
        <w:t>Roles Allocation</w:t>
      </w:r>
    </w:p>
    <w:p w14:paraId="49D32BF2" w14:textId="14A89216" w:rsidR="008F50EA" w:rsidRPr="00C60C77" w:rsidRDefault="008F50EA">
      <w:pPr>
        <w:rPr>
          <w:sz w:val="24"/>
          <w:szCs w:val="24"/>
          <w:lang w:val="en-US"/>
        </w:rPr>
      </w:pPr>
      <w:r w:rsidRPr="00C60C77">
        <w:rPr>
          <w:sz w:val="24"/>
          <w:szCs w:val="24"/>
          <w:lang w:val="en-US"/>
        </w:rPr>
        <w:t xml:space="preserve">Chair – </w:t>
      </w:r>
      <w:r w:rsidR="00876A34">
        <w:rPr>
          <w:sz w:val="24"/>
          <w:szCs w:val="24"/>
          <w:lang w:val="en-US"/>
        </w:rPr>
        <w:t>Mark Roberts</w:t>
      </w:r>
    </w:p>
    <w:p w14:paraId="4053EDDD" w14:textId="77777777" w:rsidR="005B0139" w:rsidRDefault="008F50EA" w:rsidP="005B0139">
      <w:pPr>
        <w:rPr>
          <w:sz w:val="24"/>
          <w:szCs w:val="24"/>
          <w:lang w:val="en-US"/>
        </w:rPr>
      </w:pPr>
      <w:r w:rsidRPr="00C60C77">
        <w:rPr>
          <w:sz w:val="24"/>
          <w:szCs w:val="24"/>
          <w:lang w:val="en-US"/>
        </w:rPr>
        <w:t>Vice Chair – Paul Myers</w:t>
      </w:r>
    </w:p>
    <w:p w14:paraId="739C1B61" w14:textId="2DF0748D" w:rsidR="00516C18" w:rsidRPr="00CE515C" w:rsidRDefault="00434B2B" w:rsidP="005B0139">
      <w:pPr>
        <w:rPr>
          <w:color w:val="EE0000"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Early Years - </w:t>
      </w:r>
      <w:r w:rsidR="005B0139">
        <w:rPr>
          <w:sz w:val="24"/>
          <w:szCs w:val="24"/>
          <w:lang w:val="en-US"/>
        </w:rPr>
        <w:t>Laura Snelling</w:t>
      </w:r>
      <w:r w:rsidR="00876A34">
        <w:rPr>
          <w:sz w:val="24"/>
          <w:szCs w:val="24"/>
          <w:lang w:val="en-US"/>
        </w:rPr>
        <w:t xml:space="preserve"> </w:t>
      </w:r>
    </w:p>
    <w:p w14:paraId="53AF10FC" w14:textId="5F73AC0B" w:rsidR="008F50EA" w:rsidRPr="0037528F" w:rsidRDefault="008F50EA">
      <w:pPr>
        <w:rPr>
          <w:sz w:val="24"/>
          <w:szCs w:val="24"/>
          <w:lang w:val="en-US"/>
        </w:rPr>
      </w:pPr>
      <w:r w:rsidRPr="0037528F">
        <w:rPr>
          <w:sz w:val="24"/>
          <w:szCs w:val="24"/>
          <w:lang w:val="en-US"/>
        </w:rPr>
        <w:t>Safeguarding Governor – Carys Long</w:t>
      </w:r>
    </w:p>
    <w:p w14:paraId="3B3BCB06" w14:textId="16F5C32C" w:rsidR="008F50EA" w:rsidRPr="0037528F" w:rsidRDefault="008F50EA">
      <w:pPr>
        <w:rPr>
          <w:sz w:val="24"/>
          <w:szCs w:val="24"/>
          <w:lang w:val="en-US"/>
        </w:rPr>
      </w:pPr>
      <w:r w:rsidRPr="0037528F">
        <w:rPr>
          <w:sz w:val="24"/>
          <w:szCs w:val="24"/>
          <w:lang w:val="en-US"/>
        </w:rPr>
        <w:t>Teaching and Learning Lead – Mark Roberts</w:t>
      </w:r>
    </w:p>
    <w:p w14:paraId="43E7D243" w14:textId="03E57CDC" w:rsidR="008F50EA" w:rsidRPr="0037528F" w:rsidRDefault="008F50EA">
      <w:pPr>
        <w:rPr>
          <w:sz w:val="24"/>
          <w:szCs w:val="24"/>
          <w:lang w:val="en-US"/>
        </w:rPr>
      </w:pPr>
      <w:r w:rsidRPr="0037528F">
        <w:rPr>
          <w:sz w:val="24"/>
          <w:szCs w:val="24"/>
          <w:lang w:val="en-US"/>
        </w:rPr>
        <w:t xml:space="preserve">Health &amp; Safety Lead – </w:t>
      </w:r>
      <w:r w:rsidR="0037528F" w:rsidRPr="0037528F">
        <w:rPr>
          <w:sz w:val="24"/>
          <w:szCs w:val="24"/>
          <w:lang w:val="en-US"/>
        </w:rPr>
        <w:t>Duncan Barrett</w:t>
      </w:r>
    </w:p>
    <w:p w14:paraId="4831790B" w14:textId="3F037E28" w:rsidR="008F50EA" w:rsidRPr="0037528F" w:rsidRDefault="008F50EA">
      <w:pPr>
        <w:rPr>
          <w:sz w:val="24"/>
          <w:szCs w:val="24"/>
          <w:lang w:val="en-US"/>
        </w:rPr>
      </w:pPr>
      <w:r w:rsidRPr="0037528F">
        <w:rPr>
          <w:sz w:val="24"/>
          <w:szCs w:val="24"/>
          <w:lang w:val="en-US"/>
        </w:rPr>
        <w:t>GDPR Governor</w:t>
      </w:r>
      <w:r w:rsidR="00587AFD" w:rsidRPr="0037528F">
        <w:rPr>
          <w:sz w:val="24"/>
          <w:szCs w:val="24"/>
          <w:lang w:val="en-US"/>
        </w:rPr>
        <w:t>/ Finance Lead</w:t>
      </w:r>
      <w:r w:rsidRPr="0037528F">
        <w:rPr>
          <w:sz w:val="24"/>
          <w:szCs w:val="24"/>
          <w:lang w:val="en-US"/>
        </w:rPr>
        <w:t xml:space="preserve"> – Grahame Ward</w:t>
      </w:r>
    </w:p>
    <w:p w14:paraId="0845960C" w14:textId="669DCC86" w:rsidR="008F50EA" w:rsidRDefault="008F50EA">
      <w:pPr>
        <w:rPr>
          <w:sz w:val="24"/>
          <w:szCs w:val="24"/>
          <w:lang w:val="en-US"/>
        </w:rPr>
      </w:pPr>
    </w:p>
    <w:p w14:paraId="311638B1" w14:textId="77777777" w:rsidR="00817086" w:rsidRDefault="00817086">
      <w:pPr>
        <w:rPr>
          <w:sz w:val="24"/>
          <w:szCs w:val="24"/>
          <w:lang w:val="en-US"/>
        </w:rPr>
      </w:pPr>
    </w:p>
    <w:p w14:paraId="7F2216B0" w14:textId="77777777" w:rsidR="00C47339" w:rsidRDefault="00C47339">
      <w:pPr>
        <w:rPr>
          <w:sz w:val="24"/>
          <w:szCs w:val="24"/>
          <w:lang w:val="en-US"/>
        </w:rPr>
      </w:pPr>
    </w:p>
    <w:p w14:paraId="3A3DE6D9" w14:textId="79312306" w:rsidR="00945FD8" w:rsidRPr="00234B31" w:rsidRDefault="008F50EA" w:rsidP="00945FD8">
      <w:pPr>
        <w:rPr>
          <w:lang w:val="en-US"/>
        </w:rPr>
      </w:pPr>
      <w:r w:rsidRPr="00234B31">
        <w:rPr>
          <w:b/>
          <w:bCs/>
          <w:u w:val="single"/>
          <w:lang w:val="en-US"/>
        </w:rPr>
        <w:t>Safeguarding and Social Care</w:t>
      </w:r>
      <w:r w:rsidR="00431AB1" w:rsidRPr="00234B31">
        <w:rPr>
          <w:b/>
          <w:bCs/>
          <w:u w:val="single"/>
          <w:lang w:val="en-US"/>
        </w:rPr>
        <w:t xml:space="preserve"> </w:t>
      </w:r>
      <w:r w:rsidR="003E737E">
        <w:rPr>
          <w:b/>
          <w:bCs/>
          <w:u w:val="single"/>
          <w:lang w:val="en-US"/>
        </w:rPr>
        <w:t>(7</w:t>
      </w:r>
      <w:r w:rsidR="00431AB1" w:rsidRPr="00234B31">
        <w:rPr>
          <w:b/>
          <w:bCs/>
          <w:u w:val="single"/>
          <w:lang w:val="en-US"/>
        </w:rPr>
        <w:t>)</w:t>
      </w:r>
      <w:r w:rsidR="00431AB1" w:rsidRPr="00234B31">
        <w:rPr>
          <w:lang w:val="en-US"/>
        </w:rPr>
        <w:tab/>
      </w:r>
      <w:r w:rsidR="00431AB1" w:rsidRPr="00234B31">
        <w:rPr>
          <w:lang w:val="en-US"/>
        </w:rPr>
        <w:tab/>
      </w:r>
      <w:r w:rsidR="00431AB1" w:rsidRPr="00234B31">
        <w:rPr>
          <w:lang w:val="en-US"/>
        </w:rPr>
        <w:tab/>
      </w:r>
      <w:r w:rsidR="00431AB1" w:rsidRPr="00234B31">
        <w:rPr>
          <w:lang w:val="en-US"/>
        </w:rPr>
        <w:tab/>
      </w:r>
      <w:r w:rsidR="00431AB1" w:rsidRPr="00234B31">
        <w:rPr>
          <w:lang w:val="en-US"/>
        </w:rPr>
        <w:tab/>
      </w:r>
    </w:p>
    <w:p w14:paraId="2A21416F" w14:textId="43DAC17E" w:rsidR="008F50EA" w:rsidRPr="00234B31" w:rsidRDefault="008F50EA" w:rsidP="00945FD8">
      <w:pPr>
        <w:pStyle w:val="ListParagraph"/>
        <w:numPr>
          <w:ilvl w:val="0"/>
          <w:numId w:val="2"/>
        </w:numPr>
        <w:rPr>
          <w:lang w:val="en-US"/>
        </w:rPr>
      </w:pPr>
      <w:r w:rsidRPr="00234B31">
        <w:rPr>
          <w:lang w:val="en-US"/>
        </w:rPr>
        <w:t>Carys Long (Chair)</w:t>
      </w:r>
    </w:p>
    <w:p w14:paraId="03B2AE28" w14:textId="67BC6E29" w:rsidR="00431AB1" w:rsidRPr="00234B31" w:rsidRDefault="00431AB1" w:rsidP="008F50EA">
      <w:pPr>
        <w:pStyle w:val="ListParagraph"/>
        <w:numPr>
          <w:ilvl w:val="0"/>
          <w:numId w:val="2"/>
        </w:numPr>
        <w:rPr>
          <w:lang w:val="en-US"/>
        </w:rPr>
      </w:pPr>
      <w:r w:rsidRPr="00234B31">
        <w:rPr>
          <w:lang w:val="en-US"/>
        </w:rPr>
        <w:t>Paul Myers</w:t>
      </w:r>
    </w:p>
    <w:p w14:paraId="1A529963" w14:textId="159D518F" w:rsidR="00431AB1" w:rsidRPr="00234B31" w:rsidRDefault="00431AB1" w:rsidP="008F50EA">
      <w:pPr>
        <w:pStyle w:val="ListParagraph"/>
        <w:numPr>
          <w:ilvl w:val="0"/>
          <w:numId w:val="2"/>
        </w:numPr>
        <w:rPr>
          <w:lang w:val="en-US"/>
        </w:rPr>
      </w:pPr>
      <w:r w:rsidRPr="00234B31">
        <w:rPr>
          <w:lang w:val="en-US"/>
        </w:rPr>
        <w:t>Laura Snelling</w:t>
      </w:r>
    </w:p>
    <w:p w14:paraId="737C0640" w14:textId="75E29003" w:rsidR="00431AB1" w:rsidRPr="009334D6" w:rsidRDefault="009334D6" w:rsidP="008F50EA">
      <w:pPr>
        <w:pStyle w:val="ListParagraph"/>
        <w:numPr>
          <w:ilvl w:val="0"/>
          <w:numId w:val="2"/>
        </w:numPr>
        <w:rPr>
          <w:color w:val="EE0000"/>
          <w:lang w:val="en-US"/>
        </w:rPr>
      </w:pPr>
      <w:bookmarkStart w:id="0" w:name="_Hlk168397728"/>
      <w:r w:rsidRPr="009334D6">
        <w:rPr>
          <w:color w:val="EE0000"/>
          <w:lang w:val="en-US"/>
        </w:rPr>
        <w:t>Staff Governor</w:t>
      </w:r>
    </w:p>
    <w:p w14:paraId="4328947D" w14:textId="61471A2E" w:rsidR="009408AD" w:rsidRDefault="009408AD" w:rsidP="008F50EA">
      <w:pPr>
        <w:pStyle w:val="ListParagraph"/>
        <w:numPr>
          <w:ilvl w:val="0"/>
          <w:numId w:val="2"/>
        </w:numPr>
        <w:rPr>
          <w:lang w:val="en-US"/>
        </w:rPr>
      </w:pPr>
      <w:r w:rsidRPr="00027E68">
        <w:rPr>
          <w:lang w:val="en-US"/>
        </w:rPr>
        <w:t>Chloe Berry</w:t>
      </w:r>
    </w:p>
    <w:p w14:paraId="2FEF0B81" w14:textId="77777777" w:rsidR="007F62B7" w:rsidRPr="007F62B7" w:rsidRDefault="007F62B7" w:rsidP="007F62B7">
      <w:pPr>
        <w:pStyle w:val="ListParagraph"/>
        <w:numPr>
          <w:ilvl w:val="0"/>
          <w:numId w:val="2"/>
        </w:numPr>
        <w:rPr>
          <w:lang w:val="en-US"/>
        </w:rPr>
      </w:pPr>
      <w:r w:rsidRPr="007F62B7">
        <w:rPr>
          <w:lang w:val="en-US"/>
        </w:rPr>
        <w:t>Emma Duffy</w:t>
      </w:r>
    </w:p>
    <w:bookmarkEnd w:id="0"/>
    <w:p w14:paraId="19422111" w14:textId="6FC076CA" w:rsidR="00431AB1" w:rsidRPr="00234B31" w:rsidRDefault="0082796B" w:rsidP="008F50EA">
      <w:pPr>
        <w:pStyle w:val="ListParagraph"/>
        <w:numPr>
          <w:ilvl w:val="0"/>
          <w:numId w:val="2"/>
        </w:numPr>
        <w:rPr>
          <w:lang w:val="en-US"/>
        </w:rPr>
      </w:pPr>
      <w:r w:rsidRPr="00234B31">
        <w:rPr>
          <w:lang w:val="en-US"/>
        </w:rPr>
        <w:t>Matthew Strange</w:t>
      </w:r>
    </w:p>
    <w:p w14:paraId="4CF7C0AC" w14:textId="77777777" w:rsidR="00D24D16" w:rsidRPr="00D24D16" w:rsidRDefault="00431AB1" w:rsidP="00D24D16">
      <w:pPr>
        <w:pStyle w:val="ListParagraph"/>
        <w:numPr>
          <w:ilvl w:val="0"/>
          <w:numId w:val="2"/>
        </w:numPr>
        <w:rPr>
          <w:b/>
          <w:bCs/>
          <w:u w:val="single"/>
          <w:lang w:val="en-US"/>
        </w:rPr>
      </w:pPr>
      <w:r w:rsidRPr="00D24D16">
        <w:rPr>
          <w:color w:val="0070C0"/>
          <w:lang w:val="en-US"/>
        </w:rPr>
        <w:t>S</w:t>
      </w:r>
      <w:r w:rsidR="00D24D16" w:rsidRPr="00D24D16">
        <w:rPr>
          <w:color w:val="0070C0"/>
          <w:lang w:val="en-US"/>
        </w:rPr>
        <w:t>enior Leadership</w:t>
      </w:r>
      <w:r w:rsidRPr="00D24D16">
        <w:rPr>
          <w:color w:val="0070C0"/>
          <w:lang w:val="en-US"/>
        </w:rPr>
        <w:t xml:space="preserve"> – Lisa Kavenagh</w:t>
      </w:r>
    </w:p>
    <w:p w14:paraId="497DB4F7" w14:textId="4F36A210" w:rsidR="00D24D16" w:rsidRPr="00D24D16" w:rsidRDefault="00D24D16" w:rsidP="00D24D16">
      <w:pPr>
        <w:pStyle w:val="ListParagraph"/>
        <w:numPr>
          <w:ilvl w:val="0"/>
          <w:numId w:val="2"/>
        </w:numPr>
        <w:rPr>
          <w:b/>
          <w:bCs/>
          <w:u w:val="single"/>
          <w:lang w:val="en-US"/>
        </w:rPr>
      </w:pPr>
      <w:r>
        <w:rPr>
          <w:color w:val="0070C0"/>
          <w:lang w:val="en-US"/>
        </w:rPr>
        <w:t>Staff – Claire Langridge - Lead Nurse</w:t>
      </w:r>
    </w:p>
    <w:p w14:paraId="1A26DAB8" w14:textId="77777777" w:rsidR="00D24D16" w:rsidRPr="00D24D16" w:rsidRDefault="00D24D16" w:rsidP="00D24D16">
      <w:pPr>
        <w:pStyle w:val="ListParagraph"/>
        <w:rPr>
          <w:b/>
          <w:bCs/>
          <w:u w:val="single"/>
          <w:lang w:val="en-US"/>
        </w:rPr>
      </w:pPr>
    </w:p>
    <w:p w14:paraId="60535AFC" w14:textId="51A1D2E1" w:rsidR="008F50EA" w:rsidRPr="008F51ED" w:rsidRDefault="00D904A0" w:rsidP="008F51ED">
      <w:pPr>
        <w:rPr>
          <w:b/>
          <w:bCs/>
          <w:u w:val="single"/>
          <w:lang w:val="en-US"/>
        </w:rPr>
      </w:pPr>
      <w:r w:rsidRPr="008F51ED">
        <w:rPr>
          <w:b/>
          <w:bCs/>
          <w:u w:val="single"/>
          <w:lang w:val="en-US"/>
        </w:rPr>
        <w:t xml:space="preserve">Staffing, </w:t>
      </w:r>
      <w:r w:rsidR="008F50EA" w:rsidRPr="008F51ED">
        <w:rPr>
          <w:b/>
          <w:bCs/>
          <w:u w:val="single"/>
          <w:lang w:val="en-US"/>
        </w:rPr>
        <w:t>Business</w:t>
      </w:r>
      <w:r w:rsidRPr="008F51ED">
        <w:rPr>
          <w:b/>
          <w:bCs/>
          <w:u w:val="single"/>
          <w:lang w:val="en-US"/>
        </w:rPr>
        <w:t xml:space="preserve"> and Resources</w:t>
      </w:r>
      <w:r w:rsidR="00431AB1" w:rsidRPr="008F51ED">
        <w:rPr>
          <w:b/>
          <w:bCs/>
          <w:u w:val="single"/>
          <w:lang w:val="en-US"/>
        </w:rPr>
        <w:t xml:space="preserve"> (</w:t>
      </w:r>
      <w:r w:rsidR="0017593E">
        <w:rPr>
          <w:b/>
          <w:bCs/>
          <w:u w:val="single"/>
          <w:lang w:val="en-US"/>
        </w:rPr>
        <w:t>7</w:t>
      </w:r>
      <w:r w:rsidR="00431AB1" w:rsidRPr="008F51ED">
        <w:rPr>
          <w:b/>
          <w:bCs/>
          <w:u w:val="single"/>
          <w:lang w:val="en-US"/>
        </w:rPr>
        <w:t>)</w:t>
      </w:r>
      <w:r w:rsidR="00224193" w:rsidRPr="008F51ED">
        <w:rPr>
          <w:b/>
          <w:bCs/>
          <w:u w:val="single"/>
          <w:lang w:val="en-US"/>
        </w:rPr>
        <w:t xml:space="preserve"> </w:t>
      </w:r>
    </w:p>
    <w:p w14:paraId="7C480A92" w14:textId="045822FA" w:rsidR="008F50EA" w:rsidRPr="00234B31" w:rsidRDefault="008F50EA" w:rsidP="008F50EA">
      <w:pPr>
        <w:pStyle w:val="ListParagraph"/>
        <w:numPr>
          <w:ilvl w:val="0"/>
          <w:numId w:val="3"/>
        </w:numPr>
        <w:rPr>
          <w:lang w:val="en-US"/>
        </w:rPr>
      </w:pPr>
      <w:r w:rsidRPr="00234B31">
        <w:rPr>
          <w:lang w:val="en-US"/>
        </w:rPr>
        <w:t>Grahame Ward (Finance Chair)</w:t>
      </w:r>
    </w:p>
    <w:p w14:paraId="455EBA5A" w14:textId="074E10CC" w:rsidR="008F50EA" w:rsidRPr="00234B31" w:rsidRDefault="00D904A0" w:rsidP="008F50EA">
      <w:pPr>
        <w:pStyle w:val="ListParagraph"/>
        <w:numPr>
          <w:ilvl w:val="0"/>
          <w:numId w:val="3"/>
        </w:numPr>
        <w:rPr>
          <w:lang w:val="en-US"/>
        </w:rPr>
      </w:pPr>
      <w:r w:rsidRPr="00D904A0">
        <w:rPr>
          <w:lang w:val="en-US"/>
        </w:rPr>
        <w:t xml:space="preserve">Oonagh Wood </w:t>
      </w:r>
      <w:r w:rsidR="008F50EA" w:rsidRPr="00234B31">
        <w:rPr>
          <w:lang w:val="en-US"/>
        </w:rPr>
        <w:t>(</w:t>
      </w:r>
      <w:r>
        <w:rPr>
          <w:lang w:val="en-US"/>
        </w:rPr>
        <w:t xml:space="preserve">Staffing </w:t>
      </w:r>
      <w:r w:rsidR="008F50EA" w:rsidRPr="00234B31">
        <w:rPr>
          <w:lang w:val="en-US"/>
        </w:rPr>
        <w:t xml:space="preserve"> Chair)</w:t>
      </w:r>
    </w:p>
    <w:p w14:paraId="42E15E29" w14:textId="1A937691" w:rsidR="008F50EA" w:rsidRPr="00234B31" w:rsidRDefault="00BF515A" w:rsidP="008F50EA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Mark Roberts</w:t>
      </w:r>
    </w:p>
    <w:p w14:paraId="5B8B8052" w14:textId="2411512B" w:rsidR="00431AB1" w:rsidRPr="0017593E" w:rsidRDefault="00431AB1" w:rsidP="008F50EA">
      <w:pPr>
        <w:pStyle w:val="ListParagraph"/>
        <w:numPr>
          <w:ilvl w:val="0"/>
          <w:numId w:val="3"/>
        </w:numPr>
        <w:rPr>
          <w:color w:val="00B050"/>
          <w:lang w:val="en-US"/>
        </w:rPr>
      </w:pPr>
      <w:r w:rsidRPr="00234B31">
        <w:rPr>
          <w:lang w:val="en-US"/>
        </w:rPr>
        <w:t>Paul Myers</w:t>
      </w:r>
    </w:p>
    <w:p w14:paraId="672DFC31" w14:textId="57C43360" w:rsidR="0017593E" w:rsidRPr="0037674D" w:rsidRDefault="0017593E" w:rsidP="008F50EA">
      <w:pPr>
        <w:pStyle w:val="ListParagraph"/>
        <w:numPr>
          <w:ilvl w:val="0"/>
          <w:numId w:val="3"/>
        </w:numPr>
        <w:rPr>
          <w:color w:val="00B050"/>
          <w:lang w:val="en-US"/>
        </w:rPr>
      </w:pPr>
      <w:r>
        <w:rPr>
          <w:lang w:val="en-US"/>
        </w:rPr>
        <w:t>Carys Long</w:t>
      </w:r>
    </w:p>
    <w:p w14:paraId="5D071536" w14:textId="7AE998CD" w:rsidR="00BF515A" w:rsidRPr="00D92266" w:rsidRDefault="00BF515A" w:rsidP="008F50EA">
      <w:pPr>
        <w:pStyle w:val="ListParagraph"/>
        <w:numPr>
          <w:ilvl w:val="0"/>
          <w:numId w:val="3"/>
        </w:numPr>
        <w:rPr>
          <w:color w:val="000000" w:themeColor="text1"/>
          <w:lang w:val="en-US"/>
        </w:rPr>
      </w:pPr>
      <w:r w:rsidRPr="00D92266">
        <w:rPr>
          <w:color w:val="000000" w:themeColor="text1"/>
          <w:lang w:val="en-US"/>
        </w:rPr>
        <w:t>Duncan Barrett</w:t>
      </w:r>
    </w:p>
    <w:p w14:paraId="441745F9" w14:textId="31C29D21" w:rsidR="00431AB1" w:rsidRPr="00234B31" w:rsidRDefault="001E0D33" w:rsidP="008F50EA">
      <w:pPr>
        <w:pStyle w:val="ListParagraph"/>
        <w:numPr>
          <w:ilvl w:val="0"/>
          <w:numId w:val="3"/>
        </w:numPr>
        <w:rPr>
          <w:lang w:val="en-US"/>
        </w:rPr>
      </w:pPr>
      <w:r w:rsidRPr="00234B31">
        <w:rPr>
          <w:lang w:val="en-US"/>
        </w:rPr>
        <w:t>Matthew Strange</w:t>
      </w:r>
    </w:p>
    <w:p w14:paraId="154FA1B0" w14:textId="1B626ED7" w:rsidR="00431AB1" w:rsidRPr="00234B31" w:rsidRDefault="00D24D16" w:rsidP="008F50EA">
      <w:pPr>
        <w:pStyle w:val="ListParagraph"/>
        <w:numPr>
          <w:ilvl w:val="0"/>
          <w:numId w:val="3"/>
        </w:numPr>
        <w:rPr>
          <w:color w:val="0070C0"/>
          <w:lang w:val="en-US"/>
        </w:rPr>
      </w:pPr>
      <w:r>
        <w:rPr>
          <w:color w:val="0070C0"/>
          <w:lang w:val="en-US"/>
        </w:rPr>
        <w:t>Senior Leadership</w:t>
      </w:r>
      <w:r w:rsidR="00431AB1" w:rsidRPr="00234B31">
        <w:rPr>
          <w:color w:val="0070C0"/>
          <w:lang w:val="en-US"/>
        </w:rPr>
        <w:t xml:space="preserve"> –</w:t>
      </w:r>
      <w:r w:rsidRPr="00D24D16">
        <w:t xml:space="preserve"> </w:t>
      </w:r>
      <w:r w:rsidRPr="00D24D16">
        <w:rPr>
          <w:color w:val="0070C0"/>
          <w:lang w:val="en-US"/>
        </w:rPr>
        <w:t>Sarah Lowndes</w:t>
      </w:r>
    </w:p>
    <w:p w14:paraId="741EE625" w14:textId="23D649BA" w:rsidR="00D40CBA" w:rsidRPr="00234B31" w:rsidRDefault="00D24D16" w:rsidP="00D40CBA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Education</w:t>
      </w:r>
      <w:r w:rsidR="00431AB1" w:rsidRPr="00234B31">
        <w:rPr>
          <w:b/>
          <w:bCs/>
          <w:u w:val="single"/>
          <w:lang w:val="en-US"/>
        </w:rPr>
        <w:t xml:space="preserve"> (</w:t>
      </w:r>
      <w:r w:rsidR="00C93939">
        <w:rPr>
          <w:b/>
          <w:bCs/>
          <w:u w:val="single"/>
          <w:lang w:val="en-US"/>
        </w:rPr>
        <w:t>7</w:t>
      </w:r>
      <w:r w:rsidR="00431AB1" w:rsidRPr="00234B31">
        <w:rPr>
          <w:b/>
          <w:bCs/>
          <w:u w:val="single"/>
          <w:lang w:val="en-US"/>
        </w:rPr>
        <w:t xml:space="preserve">) </w:t>
      </w:r>
    </w:p>
    <w:p w14:paraId="43BB6CFA" w14:textId="37633617" w:rsidR="00431AB1" w:rsidRPr="00234B31" w:rsidRDefault="00431AB1" w:rsidP="00D40CBA">
      <w:pPr>
        <w:pStyle w:val="ListParagraph"/>
        <w:numPr>
          <w:ilvl w:val="0"/>
          <w:numId w:val="5"/>
        </w:numPr>
        <w:rPr>
          <w:lang w:val="en-US"/>
        </w:rPr>
      </w:pPr>
      <w:r w:rsidRPr="00234B31">
        <w:rPr>
          <w:lang w:val="en-US"/>
        </w:rPr>
        <w:t>Mark Roberts (Chair)</w:t>
      </w:r>
    </w:p>
    <w:p w14:paraId="1308854A" w14:textId="18DEE9CB" w:rsidR="00431AB1" w:rsidRPr="00596260" w:rsidRDefault="00431AB1" w:rsidP="00431AB1">
      <w:pPr>
        <w:pStyle w:val="ListParagraph"/>
        <w:numPr>
          <w:ilvl w:val="0"/>
          <w:numId w:val="4"/>
        </w:numPr>
        <w:rPr>
          <w:lang w:val="en-US"/>
        </w:rPr>
      </w:pPr>
      <w:r w:rsidRPr="00596260">
        <w:rPr>
          <w:lang w:val="en-US"/>
        </w:rPr>
        <w:t>Laura Snelling</w:t>
      </w:r>
    </w:p>
    <w:p w14:paraId="2D26B2D7" w14:textId="77777777" w:rsidR="00AD3F65" w:rsidRPr="00596260" w:rsidRDefault="00AD3F65" w:rsidP="00AD3F65">
      <w:pPr>
        <w:pStyle w:val="ListParagraph"/>
        <w:numPr>
          <w:ilvl w:val="0"/>
          <w:numId w:val="4"/>
        </w:numPr>
        <w:rPr>
          <w:lang w:val="en-US"/>
        </w:rPr>
      </w:pPr>
      <w:r w:rsidRPr="00596260">
        <w:rPr>
          <w:lang w:val="en-US"/>
        </w:rPr>
        <w:t>Chloe Berry</w:t>
      </w:r>
    </w:p>
    <w:p w14:paraId="0F43BA0D" w14:textId="42BE7EE7" w:rsidR="0037674D" w:rsidRDefault="0037674D" w:rsidP="00AD019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Emma Duffy</w:t>
      </w:r>
    </w:p>
    <w:p w14:paraId="4DB82108" w14:textId="1C09AE2E" w:rsidR="007F62B7" w:rsidRDefault="007F62B7" w:rsidP="00AD019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Grahame Ward</w:t>
      </w:r>
    </w:p>
    <w:p w14:paraId="34989610" w14:textId="2471BE54" w:rsidR="00A24A0D" w:rsidRPr="00596260" w:rsidRDefault="00A24A0D" w:rsidP="00AD019B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Duncan Barrett</w:t>
      </w:r>
    </w:p>
    <w:p w14:paraId="053ADF15" w14:textId="17457F17" w:rsidR="00431AB1" w:rsidRDefault="001E0D33" w:rsidP="00431AB1">
      <w:pPr>
        <w:pStyle w:val="ListParagraph"/>
        <w:numPr>
          <w:ilvl w:val="0"/>
          <w:numId w:val="4"/>
        </w:numPr>
        <w:rPr>
          <w:lang w:val="en-US"/>
        </w:rPr>
      </w:pPr>
      <w:r w:rsidRPr="00596260">
        <w:rPr>
          <w:lang w:val="en-US"/>
        </w:rPr>
        <w:t>Matthew Strange</w:t>
      </w:r>
    </w:p>
    <w:p w14:paraId="6CEFD353" w14:textId="7EDC47AE" w:rsidR="00C31933" w:rsidRPr="00C31933" w:rsidRDefault="00C31933" w:rsidP="00431AB1">
      <w:pPr>
        <w:pStyle w:val="ListParagraph"/>
        <w:numPr>
          <w:ilvl w:val="0"/>
          <w:numId w:val="4"/>
        </w:numPr>
        <w:rPr>
          <w:color w:val="EE0000"/>
          <w:lang w:val="en-US"/>
        </w:rPr>
      </w:pPr>
      <w:r w:rsidRPr="00C31933">
        <w:rPr>
          <w:color w:val="EE0000"/>
          <w:lang w:val="en-US"/>
        </w:rPr>
        <w:t>Staff Governor</w:t>
      </w:r>
    </w:p>
    <w:p w14:paraId="5296BDBE" w14:textId="29B5B418" w:rsidR="00224193" w:rsidRDefault="00763774" w:rsidP="00431AB1">
      <w:pPr>
        <w:pStyle w:val="ListParagraph"/>
        <w:numPr>
          <w:ilvl w:val="0"/>
          <w:numId w:val="4"/>
        </w:numPr>
        <w:rPr>
          <w:color w:val="0070C0"/>
          <w:lang w:val="en-US"/>
        </w:rPr>
      </w:pPr>
      <w:r>
        <w:rPr>
          <w:color w:val="0070C0"/>
          <w:lang w:val="en-US"/>
        </w:rPr>
        <w:t>Senior Leadership – Kate Bayman</w:t>
      </w:r>
    </w:p>
    <w:p w14:paraId="1DC29C51" w14:textId="77777777" w:rsidR="00C6714D" w:rsidRDefault="00C6714D" w:rsidP="00596260">
      <w:pPr>
        <w:pStyle w:val="ListParagraph"/>
        <w:rPr>
          <w:color w:val="0070C0"/>
          <w:lang w:val="en-US"/>
        </w:rPr>
      </w:pPr>
    </w:p>
    <w:sectPr w:rsidR="00C6714D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C1BCE" w14:textId="77777777" w:rsidR="00CF62D9" w:rsidRDefault="00CF62D9" w:rsidP="00224193">
      <w:pPr>
        <w:spacing w:after="0" w:line="240" w:lineRule="auto"/>
      </w:pPr>
      <w:r>
        <w:separator/>
      </w:r>
    </w:p>
  </w:endnote>
  <w:endnote w:type="continuationSeparator" w:id="0">
    <w:p w14:paraId="5676301D" w14:textId="77777777" w:rsidR="00CF62D9" w:rsidRDefault="00CF62D9" w:rsidP="00224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E111B" w14:textId="0F3ECF7A" w:rsidR="0009227A" w:rsidRPr="0009227A" w:rsidRDefault="0009227A">
    <w:pPr>
      <w:pStyle w:val="Footer"/>
    </w:pPr>
    <w:r>
      <w:fldChar w:fldCharType="begin"/>
    </w:r>
    <w:r>
      <w:rPr>
        <w:lang w:val="en-US"/>
      </w:rPr>
      <w:instrText xml:space="preserve"> FILENAME \p \* MERGEFORMAT </w:instrText>
    </w:r>
    <w:r>
      <w:fldChar w:fldCharType="separate"/>
    </w:r>
    <w:r w:rsidR="0073459B">
      <w:rPr>
        <w:noProof/>
        <w:lang w:val="en-US"/>
      </w:rPr>
      <w:t>https://valenceschool.sharepoint.com/sites/HeadteacherGovernors/Docs/Governors/Membership/Governors and committee 2026 2027.docx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4C98C" w14:textId="77777777" w:rsidR="00CF62D9" w:rsidRDefault="00CF62D9" w:rsidP="00224193">
      <w:pPr>
        <w:spacing w:after="0" w:line="240" w:lineRule="auto"/>
      </w:pPr>
      <w:r>
        <w:separator/>
      </w:r>
    </w:p>
  </w:footnote>
  <w:footnote w:type="continuationSeparator" w:id="0">
    <w:p w14:paraId="57E36E86" w14:textId="77777777" w:rsidR="00CF62D9" w:rsidRDefault="00CF62D9" w:rsidP="00224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7DC7" w14:textId="5A4EB930" w:rsidR="00224193" w:rsidRPr="00224193" w:rsidRDefault="00224193" w:rsidP="00224193">
    <w:pPr>
      <w:rPr>
        <w:b/>
        <w:bCs/>
        <w:sz w:val="28"/>
        <w:szCs w:val="28"/>
        <w:u w:val="single"/>
        <w:lang w:val="en-US"/>
      </w:rPr>
    </w:pPr>
    <w:r w:rsidRPr="00224193">
      <w:rPr>
        <w:b/>
        <w:bCs/>
        <w:sz w:val="28"/>
        <w:szCs w:val="28"/>
        <w:u w:val="single"/>
        <w:lang w:val="en-US"/>
      </w:rPr>
      <w:t>Governing Body 202</w:t>
    </w:r>
    <w:r w:rsidR="00B463B0">
      <w:rPr>
        <w:b/>
        <w:bCs/>
        <w:sz w:val="28"/>
        <w:szCs w:val="28"/>
        <w:u w:val="single"/>
        <w:lang w:val="en-US"/>
      </w:rPr>
      <w:t>6</w:t>
    </w:r>
    <w:r w:rsidRPr="00224193">
      <w:rPr>
        <w:b/>
        <w:bCs/>
        <w:sz w:val="28"/>
        <w:szCs w:val="28"/>
        <w:u w:val="single"/>
        <w:lang w:val="en-US"/>
      </w:rPr>
      <w:t>/202</w:t>
    </w:r>
    <w:r w:rsidR="00B463B0">
      <w:rPr>
        <w:b/>
        <w:bCs/>
        <w:sz w:val="28"/>
        <w:szCs w:val="28"/>
        <w:u w:val="single"/>
        <w:lang w:val="en-US"/>
      </w:rPr>
      <w:t>7</w:t>
    </w:r>
  </w:p>
  <w:p w14:paraId="398D1BC7" w14:textId="77777777" w:rsidR="00224193" w:rsidRDefault="002241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408B7"/>
    <w:multiLevelType w:val="hybridMultilevel"/>
    <w:tmpl w:val="0C8A7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6D302E"/>
    <w:multiLevelType w:val="hybridMultilevel"/>
    <w:tmpl w:val="A844E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C203F"/>
    <w:multiLevelType w:val="hybridMultilevel"/>
    <w:tmpl w:val="9CB0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A785D"/>
    <w:multiLevelType w:val="hybridMultilevel"/>
    <w:tmpl w:val="90CEAD94"/>
    <w:lvl w:ilvl="0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4" w15:restartNumberingAfterBreak="0">
    <w:nsid w:val="5C946768"/>
    <w:multiLevelType w:val="hybridMultilevel"/>
    <w:tmpl w:val="F508E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8105997">
    <w:abstractNumId w:val="3"/>
  </w:num>
  <w:num w:numId="2" w16cid:durableId="867723693">
    <w:abstractNumId w:val="4"/>
  </w:num>
  <w:num w:numId="3" w16cid:durableId="492843709">
    <w:abstractNumId w:val="0"/>
  </w:num>
  <w:num w:numId="4" w16cid:durableId="263421668">
    <w:abstractNumId w:val="1"/>
  </w:num>
  <w:num w:numId="5" w16cid:durableId="170796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0EA"/>
    <w:rsid w:val="000071B3"/>
    <w:rsid w:val="000249DB"/>
    <w:rsid w:val="00027E68"/>
    <w:rsid w:val="00060CA0"/>
    <w:rsid w:val="000805D2"/>
    <w:rsid w:val="00080CF8"/>
    <w:rsid w:val="0009227A"/>
    <w:rsid w:val="000D2649"/>
    <w:rsid w:val="000E0756"/>
    <w:rsid w:val="001137C6"/>
    <w:rsid w:val="00145D7D"/>
    <w:rsid w:val="0017593E"/>
    <w:rsid w:val="001778CF"/>
    <w:rsid w:val="001A3E11"/>
    <w:rsid w:val="001B7D2D"/>
    <w:rsid w:val="001E0256"/>
    <w:rsid w:val="001E0D33"/>
    <w:rsid w:val="001E1BD2"/>
    <w:rsid w:val="0020428E"/>
    <w:rsid w:val="00224193"/>
    <w:rsid w:val="00234B31"/>
    <w:rsid w:val="00234C2F"/>
    <w:rsid w:val="00244CF0"/>
    <w:rsid w:val="00284F64"/>
    <w:rsid w:val="002A24FA"/>
    <w:rsid w:val="002B68E7"/>
    <w:rsid w:val="00327033"/>
    <w:rsid w:val="00331840"/>
    <w:rsid w:val="00366701"/>
    <w:rsid w:val="0037528F"/>
    <w:rsid w:val="0037674D"/>
    <w:rsid w:val="003855BC"/>
    <w:rsid w:val="003A6842"/>
    <w:rsid w:val="003E737E"/>
    <w:rsid w:val="00431AB1"/>
    <w:rsid w:val="00434B2B"/>
    <w:rsid w:val="0043705A"/>
    <w:rsid w:val="00437DF5"/>
    <w:rsid w:val="0045475D"/>
    <w:rsid w:val="00463A00"/>
    <w:rsid w:val="004B689D"/>
    <w:rsid w:val="004F3481"/>
    <w:rsid w:val="00516C18"/>
    <w:rsid w:val="005323C9"/>
    <w:rsid w:val="005543B7"/>
    <w:rsid w:val="00574F60"/>
    <w:rsid w:val="00577D11"/>
    <w:rsid w:val="00587AFD"/>
    <w:rsid w:val="00596260"/>
    <w:rsid w:val="005B0139"/>
    <w:rsid w:val="005B6A6F"/>
    <w:rsid w:val="005C5E12"/>
    <w:rsid w:val="005F58CC"/>
    <w:rsid w:val="00600E00"/>
    <w:rsid w:val="00627090"/>
    <w:rsid w:val="0063679C"/>
    <w:rsid w:val="0063770F"/>
    <w:rsid w:val="006944AC"/>
    <w:rsid w:val="006A3BB4"/>
    <w:rsid w:val="006D725D"/>
    <w:rsid w:val="006D753D"/>
    <w:rsid w:val="006E0721"/>
    <w:rsid w:val="00701F8A"/>
    <w:rsid w:val="0073459B"/>
    <w:rsid w:val="0074359E"/>
    <w:rsid w:val="00763774"/>
    <w:rsid w:val="00773F27"/>
    <w:rsid w:val="00791F8B"/>
    <w:rsid w:val="007F4CB4"/>
    <w:rsid w:val="007F62B7"/>
    <w:rsid w:val="0080270B"/>
    <w:rsid w:val="00817086"/>
    <w:rsid w:val="00824C44"/>
    <w:rsid w:val="0082796B"/>
    <w:rsid w:val="008472DC"/>
    <w:rsid w:val="008572D4"/>
    <w:rsid w:val="0086743E"/>
    <w:rsid w:val="00876A34"/>
    <w:rsid w:val="00884899"/>
    <w:rsid w:val="008942BD"/>
    <w:rsid w:val="008F50EA"/>
    <w:rsid w:val="008F51ED"/>
    <w:rsid w:val="00904008"/>
    <w:rsid w:val="009334D6"/>
    <w:rsid w:val="00937F36"/>
    <w:rsid w:val="009408AD"/>
    <w:rsid w:val="00945FD8"/>
    <w:rsid w:val="0098277B"/>
    <w:rsid w:val="00996FDF"/>
    <w:rsid w:val="009F4789"/>
    <w:rsid w:val="009F6ACB"/>
    <w:rsid w:val="009F7FCB"/>
    <w:rsid w:val="00A175F4"/>
    <w:rsid w:val="00A24A0D"/>
    <w:rsid w:val="00A52197"/>
    <w:rsid w:val="00A81385"/>
    <w:rsid w:val="00AD019B"/>
    <w:rsid w:val="00AD3F65"/>
    <w:rsid w:val="00AF136A"/>
    <w:rsid w:val="00B463B0"/>
    <w:rsid w:val="00B713EA"/>
    <w:rsid w:val="00B8537C"/>
    <w:rsid w:val="00BF515A"/>
    <w:rsid w:val="00C22665"/>
    <w:rsid w:val="00C24183"/>
    <w:rsid w:val="00C31933"/>
    <w:rsid w:val="00C32560"/>
    <w:rsid w:val="00C46D3E"/>
    <w:rsid w:val="00C47339"/>
    <w:rsid w:val="00C60C77"/>
    <w:rsid w:val="00C6714D"/>
    <w:rsid w:val="00C72008"/>
    <w:rsid w:val="00C80791"/>
    <w:rsid w:val="00C81114"/>
    <w:rsid w:val="00C93939"/>
    <w:rsid w:val="00CA7AC4"/>
    <w:rsid w:val="00CB67E9"/>
    <w:rsid w:val="00CD7434"/>
    <w:rsid w:val="00CE515C"/>
    <w:rsid w:val="00CF1916"/>
    <w:rsid w:val="00CF62D9"/>
    <w:rsid w:val="00D0615A"/>
    <w:rsid w:val="00D144CE"/>
    <w:rsid w:val="00D2255C"/>
    <w:rsid w:val="00D24D16"/>
    <w:rsid w:val="00D40CBA"/>
    <w:rsid w:val="00D570D4"/>
    <w:rsid w:val="00D71A04"/>
    <w:rsid w:val="00D904A0"/>
    <w:rsid w:val="00D92266"/>
    <w:rsid w:val="00DC6CFE"/>
    <w:rsid w:val="00DE3DE4"/>
    <w:rsid w:val="00E1766F"/>
    <w:rsid w:val="00E318B1"/>
    <w:rsid w:val="00E53A39"/>
    <w:rsid w:val="00E646C7"/>
    <w:rsid w:val="00E700BA"/>
    <w:rsid w:val="00E77D0F"/>
    <w:rsid w:val="00F5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EB786"/>
  <w15:chartTrackingRefBased/>
  <w15:docId w15:val="{B79E7FD7-B0D0-4424-98F6-EA94F903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50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4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193"/>
  </w:style>
  <w:style w:type="paragraph" w:styleId="Footer">
    <w:name w:val="footer"/>
    <w:basedOn w:val="Normal"/>
    <w:link w:val="FooterChar"/>
    <w:uiPriority w:val="99"/>
    <w:unhideWhenUsed/>
    <w:rsid w:val="00224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2dcf8e-a23d-42de-91a3-33cceb85751a" xsi:nil="true"/>
    <lcf76f155ced4ddcb4097134ff3c332f xmlns="6a22eb23-5b8f-4477-95c2-bb2d4d6e93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E0E96314DC6E428AAD0AEA9E52A5F5" ma:contentTypeVersion="14" ma:contentTypeDescription="Create a new document." ma:contentTypeScope="" ma:versionID="3e39e01d4b2892606175fd27298c5357">
  <xsd:schema xmlns:xsd="http://www.w3.org/2001/XMLSchema" xmlns:xs="http://www.w3.org/2001/XMLSchema" xmlns:p="http://schemas.microsoft.com/office/2006/metadata/properties" xmlns:ns2="6a22eb23-5b8f-4477-95c2-bb2d4d6e937a" xmlns:ns3="d02dcf8e-a23d-42de-91a3-33cceb85751a" targetNamespace="http://schemas.microsoft.com/office/2006/metadata/properties" ma:root="true" ma:fieldsID="473796ffdf116fafc35bbf25565b51e8" ns2:_="" ns3:_="">
    <xsd:import namespace="6a22eb23-5b8f-4477-95c2-bb2d4d6e937a"/>
    <xsd:import namespace="d02dcf8e-a23d-42de-91a3-33cceb8575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2eb23-5b8f-4477-95c2-bb2d4d6e93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08db17a-9bfb-4c38-9ed4-f72f719542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2dcf8e-a23d-42de-91a3-33cceb8575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c65c5c-7a90-45e0-b05b-1096fbe223d8}" ma:internalName="TaxCatchAll" ma:showField="CatchAllData" ma:web="d02dcf8e-a23d-42de-91a3-33cceb8575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921D91-4E7F-4458-B94F-12D7B5BBB2FB}">
  <ds:schemaRefs>
    <ds:schemaRef ds:uri="http://schemas.microsoft.com/office/2006/metadata/properties"/>
    <ds:schemaRef ds:uri="http://schemas.microsoft.com/office/infopath/2007/PartnerControls"/>
    <ds:schemaRef ds:uri="d02dcf8e-a23d-42de-91a3-33cceb85751a"/>
    <ds:schemaRef ds:uri="6a22eb23-5b8f-4477-95c2-bb2d4d6e937a"/>
  </ds:schemaRefs>
</ds:datastoreItem>
</file>

<file path=customXml/itemProps2.xml><?xml version="1.0" encoding="utf-8"?>
<ds:datastoreItem xmlns:ds="http://schemas.openxmlformats.org/officeDocument/2006/customXml" ds:itemID="{D40122D1-317E-46FE-B34B-11FA1B2090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22eb23-5b8f-4477-95c2-bb2d4d6e937a"/>
    <ds:schemaRef ds:uri="d02dcf8e-a23d-42de-91a3-33cceb8575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81DEE2-EDB6-4FF6-8893-2B71835715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Beaney</dc:creator>
  <cp:keywords/>
  <dc:description/>
  <cp:lastModifiedBy>Debbie Beaney</cp:lastModifiedBy>
  <cp:revision>23</cp:revision>
  <cp:lastPrinted>2026-09-08T14:12:00Z</cp:lastPrinted>
  <dcterms:created xsi:type="dcterms:W3CDTF">2026-09-07T14:11:00Z</dcterms:created>
  <dcterms:modified xsi:type="dcterms:W3CDTF">2026-09-16T08:58:00Z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0x010100F1E0E96314DC6E428AAD0AEA9E52A5F5</vt:lpwstr>
  </property>
  <property fmtid="{D5CDD505-2E9C-101B-9397-08002B2CF9AE}" pid="3" name="MediaServiceImageTags">
    <vt:lpwstr/>
  </property>
</Properties>
</file>